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84B55B" w:rsidR="00F11866" w:rsidRDefault="000A6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C2E574C" wp14:editId="78D7E688">
            <wp:extent cx="2080260" cy="1143000"/>
            <wp:effectExtent l="0" t="0" r="0" b="0"/>
            <wp:docPr id="2" name="Picture 2" descr="A blue crown with peop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ue crown with peop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6C13DC1C" w:rsidR="00F11866" w:rsidRDefault="000A67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Calibri" w:hAnsi="Calibri" w:cs="Calibri"/>
          <w:b/>
          <w:bCs/>
          <w:color w:val="060173"/>
          <w:sz w:val="28"/>
          <w:szCs w:val="28"/>
        </w:rPr>
        <w:t xml:space="preserve">                                              </w:t>
      </w:r>
      <w:r>
        <w:rPr>
          <w:rFonts w:ascii="Calibri" w:hAnsi="Calibri" w:cs="Calibri"/>
          <w:b/>
          <w:bCs/>
          <w:color w:val="060173"/>
          <w:sz w:val="28"/>
          <w:szCs w:val="28"/>
        </w:rPr>
        <w:t>Junior Auxiliary of Vermilion, LA</w:t>
      </w:r>
    </w:p>
    <w:p w14:paraId="264BA050" w14:textId="77777777" w:rsidR="000A6799" w:rsidRDefault="000A67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3" w14:textId="4CBB152B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Applications f</w:t>
      </w:r>
      <w:r w:rsidR="000A6799">
        <w:rPr>
          <w:rFonts w:ascii="Helvetica Neue" w:eastAsia="Helvetica Neue" w:hAnsi="Helvetica Neue" w:cs="Helvetica Neue"/>
          <w:color w:val="000000"/>
        </w:rPr>
        <w:t>or Junior Auxiliary of Vermilion</w:t>
      </w:r>
      <w:r>
        <w:rPr>
          <w:rFonts w:ascii="Helvetica Neue" w:eastAsia="Helvetica Neue" w:hAnsi="Helvetica Neue" w:cs="Helvetica Neue"/>
          <w:color w:val="000000"/>
        </w:rPr>
        <w:t xml:space="preserve"> scholarships must </w:t>
      </w:r>
    </w:p>
    <w:p w14:paraId="569E9CED" w14:textId="77777777" w:rsidR="000A6799" w:rsidRDefault="000A67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4" w14:textId="4027EC3C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1.) Be a resident of Vermilion Parish and be a graduat</w:t>
      </w:r>
      <w:r w:rsidR="000A6799">
        <w:rPr>
          <w:rFonts w:ascii="Helvetica Neue" w:eastAsia="Helvetica Neue" w:hAnsi="Helvetica Neue" w:cs="Helvetica Neue"/>
          <w:color w:val="000000"/>
        </w:rPr>
        <w:t xml:space="preserve">ing senior of a high school in </w:t>
      </w:r>
      <w:r>
        <w:rPr>
          <w:rFonts w:ascii="Helvetica Neue" w:eastAsia="Helvetica Neue" w:hAnsi="Helvetica Neue" w:cs="Helvetica Neue"/>
          <w:color w:val="000000"/>
        </w:rPr>
        <w:t xml:space="preserve">Vermilion Parish or senior at </w:t>
      </w:r>
      <w:proofErr w:type="spellStart"/>
      <w:r>
        <w:rPr>
          <w:rFonts w:ascii="Helvetica Neue" w:eastAsia="Helvetica Neue" w:hAnsi="Helvetica Neue" w:cs="Helvetica Neue"/>
          <w:color w:val="000000"/>
        </w:rPr>
        <w:t>Delcambre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High School</w:t>
      </w:r>
    </w:p>
    <w:p w14:paraId="00000005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2.) Planning to major in a child related field of study</w:t>
      </w:r>
    </w:p>
    <w:p w14:paraId="00000006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3.) Maintain a 2.5 GPA in high school.</w:t>
      </w:r>
    </w:p>
    <w:p w14:paraId="0000000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8" w14:textId="6ECF4785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Your application must be typed or neatly handwritten and received </w:t>
      </w:r>
      <w:r w:rsidR="000A6799">
        <w:rPr>
          <w:rFonts w:ascii="Helvetica Neue" w:eastAsia="Helvetica Neue" w:hAnsi="Helvetica Neue" w:cs="Helvetica Neue"/>
          <w:color w:val="000000"/>
        </w:rPr>
        <w:t>by Junior Auxiliary of Vermilion</w:t>
      </w:r>
      <w:r>
        <w:rPr>
          <w:rFonts w:ascii="Helvetica Neue" w:eastAsia="Helvetica Neue" w:hAnsi="Helvetica Neue" w:cs="Helvetica Neue"/>
          <w:color w:val="000000"/>
        </w:rPr>
        <w:t xml:space="preserve"> no later than </w:t>
      </w:r>
      <w:r>
        <w:rPr>
          <w:rFonts w:ascii="Helvetica Neue" w:eastAsia="Helvetica Neue" w:hAnsi="Helvetica Neue" w:cs="Helvetica Neue"/>
          <w:b/>
          <w:color w:val="000000"/>
        </w:rPr>
        <w:t>March 3</w:t>
      </w:r>
      <w:r>
        <w:rPr>
          <w:rFonts w:ascii="Helvetica Neue" w:eastAsia="Helvetica Neue" w:hAnsi="Helvetica Neue" w:cs="Helvetica Neue"/>
          <w:b/>
        </w:rPr>
        <w:t>1</w:t>
      </w:r>
      <w:r>
        <w:rPr>
          <w:rFonts w:ascii="Helvetica Neue" w:eastAsia="Helvetica Neue" w:hAnsi="Helvetica Neue" w:cs="Helvetica Neue"/>
          <w:b/>
          <w:color w:val="000000"/>
        </w:rPr>
        <w:t>, 20</w:t>
      </w:r>
      <w:r w:rsidR="000A6799">
        <w:rPr>
          <w:rFonts w:ascii="Helvetica Neue" w:eastAsia="Helvetica Neue" w:hAnsi="Helvetica Neue" w:cs="Helvetica Neue"/>
          <w:b/>
        </w:rPr>
        <w:t>24</w:t>
      </w:r>
      <w:r>
        <w:rPr>
          <w:rFonts w:ascii="Helvetica Neue" w:eastAsia="Helvetica Neue" w:hAnsi="Helvetica Neue" w:cs="Helvetica Neue"/>
          <w:color w:val="000000"/>
        </w:rPr>
        <w:t xml:space="preserve"> to the following address: </w:t>
      </w:r>
    </w:p>
    <w:p w14:paraId="00000009" w14:textId="07FCD565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b/>
        </w:rPr>
        <w:t>Ledet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, Scholarship Chairman, P.O. Box 1404, Abbeville, LA 70510</w:t>
      </w:r>
      <w:bookmarkStart w:id="0" w:name="_GoBack"/>
      <w:bookmarkEnd w:id="0"/>
    </w:p>
    <w:p w14:paraId="6D939EED" w14:textId="1947EE95" w:rsidR="000A6799" w:rsidRDefault="000A6799" w:rsidP="000A67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Or</w:t>
      </w:r>
      <w:r>
        <w:rPr>
          <w:rFonts w:ascii="Helvetica Neue" w:eastAsia="Helvetica Neue" w:hAnsi="Helvetica Neue" w:cs="Helvetica Neue"/>
          <w:b/>
          <w:color w:val="000000"/>
        </w:rPr>
        <w:t xml:space="preserve"> by email:</w:t>
      </w:r>
      <w:r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</w:rPr>
        <w:t>S</w:t>
      </w:r>
      <w:r>
        <w:rPr>
          <w:rFonts w:ascii="Helvetica Neue" w:eastAsia="Helvetica Neue" w:hAnsi="Helvetica Neue" w:cs="Helvetica Neue"/>
          <w:b/>
        </w:rPr>
        <w:t>tephledet.ja@gmail.com</w:t>
      </w:r>
    </w:p>
    <w:p w14:paraId="09933573" w14:textId="77777777" w:rsidR="000A6799" w:rsidRDefault="000A679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0000000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B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Please attach a copy of your high school transcript as well. </w:t>
      </w:r>
    </w:p>
    <w:p w14:paraId="0000000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D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0E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Student’s Full Name __________________________________________________</w:t>
      </w:r>
    </w:p>
    <w:p w14:paraId="0000000F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First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Middle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>Last</w:t>
      </w:r>
    </w:p>
    <w:p w14:paraId="0000001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</w:t>
      </w:r>
    </w:p>
    <w:p w14:paraId="00000013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</w:p>
    <w:p w14:paraId="0000001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  <w:t xml:space="preserve">   _______________________________________________</w:t>
      </w:r>
    </w:p>
    <w:p w14:paraId="0000001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7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Phone Number(s) _______________________________</w:t>
      </w:r>
    </w:p>
    <w:p w14:paraId="0000001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A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Student ID ______________________     Date of Birth _________________</w:t>
      </w:r>
    </w:p>
    <w:p w14:paraId="0000001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Mother’s Name ______________________ Occupation ______________________</w:t>
      </w:r>
    </w:p>
    <w:p w14:paraId="0000001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1F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____________________________________________________________</w:t>
      </w:r>
    </w:p>
    <w:p w14:paraId="0000002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Father’s Name ______________________ Occupation _______________________</w:t>
      </w:r>
    </w:p>
    <w:p w14:paraId="0000002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Address ____________________________________________________________</w:t>
      </w:r>
    </w:p>
    <w:p w14:paraId="0000002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7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Name of college you plan to attend _______________________________________</w:t>
      </w:r>
    </w:p>
    <w:p w14:paraId="0000002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14:paraId="0000002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14:paraId="0000002B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High School GPA: _______     </w:t>
      </w:r>
      <w:r>
        <w:rPr>
          <w:rFonts w:ascii="Helvetica Neue" w:eastAsia="Helvetica Neue" w:hAnsi="Helvetica Neue" w:cs="Helvetica Neue"/>
          <w:color w:val="000000"/>
        </w:rPr>
        <w:tab/>
        <w:t>ACT Score: ________</w:t>
      </w:r>
      <w:r>
        <w:rPr>
          <w:rFonts w:ascii="Helvetica Neue" w:eastAsia="Helvetica Neue" w:hAnsi="Helvetica Neue" w:cs="Helvetica Neue"/>
          <w:color w:val="000000"/>
        </w:rPr>
        <w:tab/>
        <w:t>SAT Score: __________</w:t>
      </w:r>
    </w:p>
    <w:p w14:paraId="0000002C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Work Experience:</w:t>
      </w:r>
    </w:p>
    <w:p w14:paraId="0000002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2F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2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4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Community Volunteer Activities and Honors:</w:t>
      </w:r>
    </w:p>
    <w:p w14:paraId="0000003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8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A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C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Your High School Activities, Clubs, Honors:</w:t>
      </w:r>
    </w:p>
    <w:p w14:paraId="0000003D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E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3F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0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1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2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Other Scholarships you have received or are applying for this year:</w:t>
      </w:r>
    </w:p>
    <w:p w14:paraId="00000043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4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5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6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7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8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Please also include a one page typed or neatly handwritten essay as to why this scholarship is important to you and how it applies to your future education goals and career plans.</w:t>
      </w:r>
    </w:p>
    <w:p w14:paraId="00000049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A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Two letters of recommendation should also be sent directly to the scholarship chairman. One of the letters should be from a school official of your choice (i.e., teacher, principal, counselor, etc.). </w:t>
      </w:r>
    </w:p>
    <w:p w14:paraId="0000004B" w14:textId="77777777" w:rsidR="00F11866" w:rsidRDefault="00F1186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0000004C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Send recommendations to the following mailing address or email:</w:t>
      </w:r>
      <w:r>
        <w:rPr>
          <w:rFonts w:ascii="Helvetica Neue" w:eastAsia="Helvetica Neue" w:hAnsi="Helvetica Neue" w:cs="Helvetica Neue"/>
          <w:color w:val="000000"/>
        </w:rPr>
        <w:br/>
      </w:r>
      <w:r>
        <w:rPr>
          <w:rFonts w:ascii="Helvetica Neue" w:eastAsia="Helvetica Neue" w:hAnsi="Helvetica Neue" w:cs="Helvetica Neue"/>
          <w:b/>
        </w:rPr>
        <w:t xml:space="preserve">Stephanie </w:t>
      </w:r>
      <w:proofErr w:type="spellStart"/>
      <w:r>
        <w:rPr>
          <w:rFonts w:ascii="Helvetica Neue" w:eastAsia="Helvetica Neue" w:hAnsi="Helvetica Neue" w:cs="Helvetica Neue"/>
          <w:b/>
        </w:rPr>
        <w:t>Ledet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>, Scholarship Chairman, P.O. Box 1404, Abbeville, LA 70510</w:t>
      </w:r>
    </w:p>
    <w:p w14:paraId="0000004D" w14:textId="77777777" w:rsidR="00F11866" w:rsidRDefault="00AE0D8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Or </w:t>
      </w:r>
      <w:r>
        <w:rPr>
          <w:rFonts w:ascii="Helvetica Neue" w:eastAsia="Helvetica Neue" w:hAnsi="Helvetica Neue" w:cs="Helvetica Neue"/>
          <w:b/>
        </w:rPr>
        <w:t>stephledet.ja@gmail.com</w:t>
      </w:r>
    </w:p>
    <w:sectPr w:rsidR="00F11866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FEE6" w14:textId="77777777" w:rsidR="0089316A" w:rsidRDefault="0089316A">
      <w:r>
        <w:separator/>
      </w:r>
    </w:p>
  </w:endnote>
  <w:endnote w:type="continuationSeparator" w:id="0">
    <w:p w14:paraId="1C55986B" w14:textId="77777777" w:rsidR="0089316A" w:rsidRDefault="0089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F" w14:textId="77777777" w:rsidR="00F11866" w:rsidRDefault="00F1186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81B7F" w14:textId="77777777" w:rsidR="0089316A" w:rsidRDefault="0089316A">
      <w:r>
        <w:separator/>
      </w:r>
    </w:p>
  </w:footnote>
  <w:footnote w:type="continuationSeparator" w:id="0">
    <w:p w14:paraId="54186518" w14:textId="77777777" w:rsidR="0089316A" w:rsidRDefault="0089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E" w14:textId="77777777" w:rsidR="00F11866" w:rsidRDefault="00F1186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66"/>
    <w:rsid w:val="0009329F"/>
    <w:rsid w:val="000A6799"/>
    <w:rsid w:val="00434033"/>
    <w:rsid w:val="004A3282"/>
    <w:rsid w:val="004E27EC"/>
    <w:rsid w:val="0089316A"/>
    <w:rsid w:val="00AE0D86"/>
    <w:rsid w:val="00F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3C43"/>
  <w15:docId w15:val="{D2871A70-A70D-498C-8670-5C60D1E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57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CA5703"/>
    <w:rPr>
      <w:u w:val="single"/>
    </w:rPr>
  </w:style>
  <w:style w:type="paragraph" w:customStyle="1" w:styleId="HeaderFooter">
    <w:name w:val="Header &amp; Footer"/>
    <w:rsid w:val="00CA5703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sid w:val="00CA5703"/>
    <w:rPr>
      <w:rFonts w:ascii="Helvetica" w:hAnsi="Helvetica" w:cs="Arial Unicode MS"/>
      <w:color w:val="000000"/>
      <w:u w:color="000000"/>
    </w:rPr>
  </w:style>
  <w:style w:type="paragraph" w:customStyle="1" w:styleId="Body">
    <w:name w:val="Body"/>
    <w:rsid w:val="00CA570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+r6Nm94pgY1oMpTJKvp70Mtkig==">AMUW2mX9J0AaTNJi7U/0ql1lrKsB7NEdXDGsT3gULa3AMZn/yud7KvAfDTPrjJEQZqfo0czszzhmSKro/NpEX9JIMfLY9M064dQ/rZW+JYTMaMpbYpObVFQ=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VPSB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CHIROPRACTOR</dc:creator>
  <cp:lastModifiedBy>DUHON</cp:lastModifiedBy>
  <cp:revision>2</cp:revision>
  <dcterms:created xsi:type="dcterms:W3CDTF">2024-03-04T16:27:00Z</dcterms:created>
  <dcterms:modified xsi:type="dcterms:W3CDTF">2024-03-04T16:27:00Z</dcterms:modified>
</cp:coreProperties>
</file>