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1EB5" w14:textId="77777777" w:rsidR="00AF0C84" w:rsidRDefault="004D511C">
      <w:pPr>
        <w:spacing w:after="534"/>
      </w:pPr>
      <w:r>
        <w:rPr>
          <w:rFonts w:ascii="Times New Roman" w:eastAsia="Times New Roman" w:hAnsi="Times New Roman" w:cs="Times New Roman"/>
          <w:b/>
          <w:color w:val="1C1B17"/>
          <w:sz w:val="40"/>
        </w:rPr>
        <w:t>JUNIOR AUXILIARY OF ABBEVILLE PRESENTS</w:t>
      </w:r>
    </w:p>
    <w:p w14:paraId="7BFDF65E" w14:textId="77777777" w:rsidR="00AF0C84" w:rsidRDefault="004D511C">
      <w:pPr>
        <w:spacing w:after="2" w:line="289" w:lineRule="auto"/>
        <w:jc w:val="center"/>
      </w:pPr>
      <w:r>
        <w:rPr>
          <w:rFonts w:ascii="Times New Roman" w:eastAsia="Times New Roman" w:hAnsi="Times New Roman" w:cs="Times New Roman"/>
          <w:b/>
          <w:color w:val="1C1B17"/>
          <w:sz w:val="71"/>
        </w:rPr>
        <w:t>DIAMOND FEVER SOFTBALL TOURNAMENT</w:t>
      </w:r>
    </w:p>
    <w:p w14:paraId="58E174A6" w14:textId="77777777" w:rsidR="00AF0C84" w:rsidRDefault="004D511C">
      <w:pPr>
        <w:spacing w:after="58"/>
        <w:ind w:left="10" w:hanging="10"/>
        <w:jc w:val="center"/>
      </w:pPr>
      <w:r>
        <w:rPr>
          <w:rFonts w:ascii="Times New Roman" w:eastAsia="Times New Roman" w:hAnsi="Times New Roman" w:cs="Times New Roman"/>
          <w:b/>
          <w:color w:val="1C1B17"/>
          <w:sz w:val="44"/>
        </w:rPr>
        <w:t>April 15 &amp; 16, 2023</w:t>
      </w:r>
    </w:p>
    <w:p w14:paraId="5C44F1EC" w14:textId="77777777" w:rsidR="00AF0C84" w:rsidRDefault="004D511C">
      <w:pPr>
        <w:spacing w:after="58"/>
        <w:ind w:left="10" w:hanging="10"/>
        <w:jc w:val="center"/>
      </w:pPr>
      <w:r>
        <w:rPr>
          <w:rFonts w:ascii="Times New Roman" w:eastAsia="Times New Roman" w:hAnsi="Times New Roman" w:cs="Times New Roman"/>
          <w:b/>
          <w:color w:val="1C1B17"/>
          <w:sz w:val="44"/>
        </w:rPr>
        <w:t xml:space="preserve">NVYAA </w:t>
      </w:r>
    </w:p>
    <w:p w14:paraId="5C01E0F8" w14:textId="77777777" w:rsidR="00AF0C84" w:rsidRDefault="004D511C">
      <w:pPr>
        <w:spacing w:after="58"/>
        <w:ind w:left="10" w:hanging="10"/>
        <w:jc w:val="center"/>
      </w:pPr>
      <w:r>
        <w:rPr>
          <w:noProof/>
        </w:rPr>
        <mc:AlternateContent>
          <mc:Choice Requires="wpg">
            <w:drawing>
              <wp:anchor distT="0" distB="0" distL="114300" distR="114300" simplePos="0" relativeHeight="251658240" behindDoc="0" locked="0" layoutInCell="1" allowOverlap="1" wp14:anchorId="3AB52828" wp14:editId="52D25E32">
                <wp:simplePos x="0" y="0"/>
                <wp:positionH relativeFrom="column">
                  <wp:posOffset>4814689</wp:posOffset>
                </wp:positionH>
                <wp:positionV relativeFrom="paragraph">
                  <wp:posOffset>-113197</wp:posOffset>
                </wp:positionV>
                <wp:extent cx="1229030" cy="1104062"/>
                <wp:effectExtent l="0" t="0" r="0" b="0"/>
                <wp:wrapSquare wrapText="bothSides"/>
                <wp:docPr id="3110" name="Group 3110"/>
                <wp:cNvGraphicFramePr/>
                <a:graphic xmlns:a="http://schemas.openxmlformats.org/drawingml/2006/main">
                  <a:graphicData uri="http://schemas.microsoft.com/office/word/2010/wordprocessingGroup">
                    <wpg:wgp>
                      <wpg:cNvGrpSpPr/>
                      <wpg:grpSpPr>
                        <a:xfrm>
                          <a:off x="0" y="0"/>
                          <a:ext cx="1229030" cy="1104062"/>
                          <a:chOff x="0" y="0"/>
                          <a:chExt cx="1229030" cy="1104062"/>
                        </a:xfrm>
                      </wpg:grpSpPr>
                      <wps:wsp>
                        <wps:cNvPr id="11" name="Shape 11"/>
                        <wps:cNvSpPr/>
                        <wps:spPr>
                          <a:xfrm>
                            <a:off x="0" y="0"/>
                            <a:ext cx="1229030" cy="1104062"/>
                          </a:xfrm>
                          <a:custGeom>
                            <a:avLst/>
                            <a:gdLst/>
                            <a:ahLst/>
                            <a:cxnLst/>
                            <a:rect l="0" t="0" r="0" b="0"/>
                            <a:pathLst>
                              <a:path w="1229030" h="1104062">
                                <a:moveTo>
                                  <a:pt x="643065" y="3734"/>
                                </a:moveTo>
                                <a:cubicBezTo>
                                  <a:pt x="705638" y="7429"/>
                                  <a:pt x="765746" y="17843"/>
                                  <a:pt x="825347" y="37160"/>
                                </a:cubicBezTo>
                                <a:cubicBezTo>
                                  <a:pt x="1058202" y="112725"/>
                                  <a:pt x="1223048" y="289090"/>
                                  <a:pt x="1229030" y="495833"/>
                                </a:cubicBezTo>
                                <a:lnTo>
                                  <a:pt x="614514" y="1104062"/>
                                </a:lnTo>
                                <a:lnTo>
                                  <a:pt x="0" y="496075"/>
                                </a:lnTo>
                                <a:cubicBezTo>
                                  <a:pt x="6020" y="289090"/>
                                  <a:pt x="170853" y="112725"/>
                                  <a:pt x="403746" y="37160"/>
                                </a:cubicBezTo>
                                <a:cubicBezTo>
                                  <a:pt x="419989" y="31128"/>
                                  <a:pt x="436664" y="26175"/>
                                  <a:pt x="453542" y="22098"/>
                                </a:cubicBezTo>
                                <a:cubicBezTo>
                                  <a:pt x="514591" y="7290"/>
                                  <a:pt x="580313" y="0"/>
                                  <a:pt x="643065" y="3734"/>
                                </a:cubicBezTo>
                                <a:close/>
                              </a:path>
                            </a:pathLst>
                          </a:custGeom>
                          <a:ln w="0" cap="flat">
                            <a:miter lim="127000"/>
                          </a:ln>
                        </wps:spPr>
                        <wps:style>
                          <a:lnRef idx="0">
                            <a:srgbClr val="000000">
                              <a:alpha val="0"/>
                            </a:srgbClr>
                          </a:lnRef>
                          <a:fillRef idx="1">
                            <a:srgbClr val="5B8638"/>
                          </a:fillRef>
                          <a:effectRef idx="0">
                            <a:scrgbClr r="0" g="0" b="0"/>
                          </a:effectRef>
                          <a:fontRef idx="none"/>
                        </wps:style>
                        <wps:bodyPr/>
                      </wps:wsp>
                      <wps:wsp>
                        <wps:cNvPr id="12" name="Shape 12"/>
                        <wps:cNvSpPr/>
                        <wps:spPr>
                          <a:xfrm>
                            <a:off x="292735" y="523810"/>
                            <a:ext cx="645935" cy="580251"/>
                          </a:xfrm>
                          <a:custGeom>
                            <a:avLst/>
                            <a:gdLst/>
                            <a:ahLst/>
                            <a:cxnLst/>
                            <a:rect l="0" t="0" r="0" b="0"/>
                            <a:pathLst>
                              <a:path w="645935" h="580251">
                                <a:moveTo>
                                  <a:pt x="337947" y="1956"/>
                                </a:moveTo>
                                <a:cubicBezTo>
                                  <a:pt x="370865" y="3886"/>
                                  <a:pt x="402450" y="9373"/>
                                  <a:pt x="433743" y="19520"/>
                                </a:cubicBezTo>
                                <a:cubicBezTo>
                                  <a:pt x="556133" y="59220"/>
                                  <a:pt x="642785" y="151905"/>
                                  <a:pt x="645935" y="260591"/>
                                </a:cubicBezTo>
                                <a:lnTo>
                                  <a:pt x="322961" y="580251"/>
                                </a:lnTo>
                                <a:lnTo>
                                  <a:pt x="0" y="260731"/>
                                </a:lnTo>
                                <a:cubicBezTo>
                                  <a:pt x="3175" y="151905"/>
                                  <a:pt x="89776" y="59220"/>
                                  <a:pt x="212191" y="19520"/>
                                </a:cubicBezTo>
                                <a:cubicBezTo>
                                  <a:pt x="220738" y="16332"/>
                                  <a:pt x="229502" y="13729"/>
                                  <a:pt x="238366" y="11595"/>
                                </a:cubicBezTo>
                                <a:cubicBezTo>
                                  <a:pt x="270471" y="3823"/>
                                  <a:pt x="305003" y="0"/>
                                  <a:pt x="337947" y="1956"/>
                                </a:cubicBezTo>
                                <a:close/>
                              </a:path>
                            </a:pathLst>
                          </a:custGeom>
                          <a:ln w="0" cap="flat">
                            <a:miter lim="127000"/>
                          </a:ln>
                        </wps:spPr>
                        <wps:style>
                          <a:lnRef idx="0">
                            <a:srgbClr val="000000">
                              <a:alpha val="0"/>
                            </a:srgbClr>
                          </a:lnRef>
                          <a:fillRef idx="1">
                            <a:srgbClr val="BD993E"/>
                          </a:fillRef>
                          <a:effectRef idx="0">
                            <a:scrgbClr r="0" g="0" b="0"/>
                          </a:effectRef>
                          <a:fontRef idx="none"/>
                        </wps:style>
                        <wps:bodyPr/>
                      </wps:wsp>
                      <wps:wsp>
                        <wps:cNvPr id="13" name="Shape 13"/>
                        <wps:cNvSpPr/>
                        <wps:spPr>
                          <a:xfrm>
                            <a:off x="425666" y="622040"/>
                            <a:ext cx="380035" cy="374523"/>
                          </a:xfrm>
                          <a:custGeom>
                            <a:avLst/>
                            <a:gdLst/>
                            <a:ahLst/>
                            <a:cxnLst/>
                            <a:rect l="0" t="0" r="0" b="0"/>
                            <a:pathLst>
                              <a:path w="380035" h="374523">
                                <a:moveTo>
                                  <a:pt x="171234" y="0"/>
                                </a:moveTo>
                                <a:cubicBezTo>
                                  <a:pt x="176364" y="5347"/>
                                  <a:pt x="183642" y="8687"/>
                                  <a:pt x="191656" y="8687"/>
                                </a:cubicBezTo>
                                <a:cubicBezTo>
                                  <a:pt x="199682" y="8687"/>
                                  <a:pt x="206908" y="5372"/>
                                  <a:pt x="212090" y="64"/>
                                </a:cubicBezTo>
                                <a:lnTo>
                                  <a:pt x="380035" y="165710"/>
                                </a:lnTo>
                                <a:cubicBezTo>
                                  <a:pt x="374015" y="170955"/>
                                  <a:pt x="370192" y="178626"/>
                                  <a:pt x="370192" y="187223"/>
                                </a:cubicBezTo>
                                <a:cubicBezTo>
                                  <a:pt x="370192" y="195478"/>
                                  <a:pt x="373749" y="202921"/>
                                  <a:pt x="379387" y="208090"/>
                                </a:cubicBezTo>
                                <a:lnTo>
                                  <a:pt x="211886" y="374180"/>
                                </a:lnTo>
                                <a:cubicBezTo>
                                  <a:pt x="206705" y="368973"/>
                                  <a:pt x="199568" y="365760"/>
                                  <a:pt x="191656" y="365760"/>
                                </a:cubicBezTo>
                                <a:cubicBezTo>
                                  <a:pt x="183604" y="365760"/>
                                  <a:pt x="176301" y="369100"/>
                                  <a:pt x="171132" y="374523"/>
                                </a:cubicBezTo>
                                <a:lnTo>
                                  <a:pt x="774" y="210693"/>
                                </a:lnTo>
                                <a:cubicBezTo>
                                  <a:pt x="8255" y="205562"/>
                                  <a:pt x="13157" y="196964"/>
                                  <a:pt x="13157" y="187223"/>
                                </a:cubicBezTo>
                                <a:cubicBezTo>
                                  <a:pt x="13157" y="177140"/>
                                  <a:pt x="7912" y="168351"/>
                                  <a:pt x="0" y="163271"/>
                                </a:cubicBezTo>
                                <a:lnTo>
                                  <a:pt x="171234" y="0"/>
                                </a:lnTo>
                                <a:close/>
                              </a:path>
                            </a:pathLst>
                          </a:custGeom>
                          <a:ln w="0" cap="flat">
                            <a:miter lim="127000"/>
                          </a:ln>
                        </wps:spPr>
                        <wps:style>
                          <a:lnRef idx="0">
                            <a:srgbClr val="000000">
                              <a:alpha val="0"/>
                            </a:srgbClr>
                          </a:lnRef>
                          <a:fillRef idx="1">
                            <a:srgbClr val="5B8638"/>
                          </a:fillRef>
                          <a:effectRef idx="0">
                            <a:scrgbClr r="0" g="0" b="0"/>
                          </a:effectRef>
                          <a:fontRef idx="none"/>
                        </wps:style>
                        <wps:bodyPr/>
                      </wps:wsp>
                      <wps:wsp>
                        <wps:cNvPr id="14" name="Shape 14"/>
                        <wps:cNvSpPr/>
                        <wps:spPr>
                          <a:xfrm>
                            <a:off x="596623" y="1015806"/>
                            <a:ext cx="38189" cy="38189"/>
                          </a:xfrm>
                          <a:custGeom>
                            <a:avLst/>
                            <a:gdLst/>
                            <a:ahLst/>
                            <a:cxnLst/>
                            <a:rect l="0" t="0" r="0" b="0"/>
                            <a:pathLst>
                              <a:path w="38189" h="38189">
                                <a:moveTo>
                                  <a:pt x="19076" y="0"/>
                                </a:moveTo>
                                <a:lnTo>
                                  <a:pt x="38189" y="19076"/>
                                </a:lnTo>
                                <a:lnTo>
                                  <a:pt x="19076" y="38189"/>
                                </a:lnTo>
                                <a:lnTo>
                                  <a:pt x="0" y="19076"/>
                                </a:lnTo>
                                <a:lnTo>
                                  <a:pt x="190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596623" y="570655"/>
                            <a:ext cx="38189" cy="38189"/>
                          </a:xfrm>
                          <a:custGeom>
                            <a:avLst/>
                            <a:gdLst/>
                            <a:ahLst/>
                            <a:cxnLst/>
                            <a:rect l="0" t="0" r="0" b="0"/>
                            <a:pathLst>
                              <a:path w="38189" h="38189">
                                <a:moveTo>
                                  <a:pt x="19076" y="0"/>
                                </a:moveTo>
                                <a:lnTo>
                                  <a:pt x="38189" y="19114"/>
                                </a:lnTo>
                                <a:lnTo>
                                  <a:pt x="19076" y="38189"/>
                                </a:lnTo>
                                <a:lnTo>
                                  <a:pt x="0" y="19114"/>
                                </a:lnTo>
                                <a:lnTo>
                                  <a:pt x="190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819165" y="793230"/>
                            <a:ext cx="38189" cy="38189"/>
                          </a:xfrm>
                          <a:custGeom>
                            <a:avLst/>
                            <a:gdLst/>
                            <a:ahLst/>
                            <a:cxnLst/>
                            <a:rect l="0" t="0" r="0" b="0"/>
                            <a:pathLst>
                              <a:path w="38189" h="38189">
                                <a:moveTo>
                                  <a:pt x="19076" y="0"/>
                                </a:moveTo>
                                <a:lnTo>
                                  <a:pt x="38189" y="19114"/>
                                </a:lnTo>
                                <a:lnTo>
                                  <a:pt x="19076" y="38189"/>
                                </a:lnTo>
                                <a:lnTo>
                                  <a:pt x="0" y="19114"/>
                                </a:lnTo>
                                <a:lnTo>
                                  <a:pt x="190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374014" y="793230"/>
                            <a:ext cx="38189" cy="38189"/>
                          </a:xfrm>
                          <a:custGeom>
                            <a:avLst/>
                            <a:gdLst/>
                            <a:ahLst/>
                            <a:cxnLst/>
                            <a:rect l="0" t="0" r="0" b="0"/>
                            <a:pathLst>
                              <a:path w="38189" h="38189">
                                <a:moveTo>
                                  <a:pt x="19114" y="0"/>
                                </a:moveTo>
                                <a:lnTo>
                                  <a:pt x="38189" y="19114"/>
                                </a:lnTo>
                                <a:lnTo>
                                  <a:pt x="19114" y="38189"/>
                                </a:lnTo>
                                <a:lnTo>
                                  <a:pt x="0" y="19114"/>
                                </a:lnTo>
                                <a:lnTo>
                                  <a:pt x="191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616070" y="462992"/>
                            <a:ext cx="611950" cy="586131"/>
                          </a:xfrm>
                          <a:custGeom>
                            <a:avLst/>
                            <a:gdLst/>
                            <a:ahLst/>
                            <a:cxnLst/>
                            <a:rect l="0" t="0" r="0" b="0"/>
                            <a:pathLst>
                              <a:path w="611950" h="586131">
                                <a:moveTo>
                                  <a:pt x="609613" y="0"/>
                                </a:moveTo>
                                <a:lnTo>
                                  <a:pt x="611950" y="2426"/>
                                </a:lnTo>
                                <a:lnTo>
                                  <a:pt x="2337" y="586131"/>
                                </a:lnTo>
                                <a:lnTo>
                                  <a:pt x="0" y="583692"/>
                                </a:lnTo>
                                <a:lnTo>
                                  <a:pt x="6096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954" y="463839"/>
                            <a:ext cx="600583" cy="572262"/>
                          </a:xfrm>
                          <a:custGeom>
                            <a:avLst/>
                            <a:gdLst/>
                            <a:ahLst/>
                            <a:cxnLst/>
                            <a:rect l="0" t="0" r="0" b="0"/>
                            <a:pathLst>
                              <a:path w="600583" h="572262">
                                <a:moveTo>
                                  <a:pt x="2337" y="0"/>
                                </a:moveTo>
                                <a:lnTo>
                                  <a:pt x="600583" y="569824"/>
                                </a:lnTo>
                                <a:lnTo>
                                  <a:pt x="598246" y="572262"/>
                                </a:lnTo>
                                <a:lnTo>
                                  <a:pt x="0" y="2464"/>
                                </a:lnTo>
                                <a:lnTo>
                                  <a:pt x="23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574839" y="771485"/>
                            <a:ext cx="81724" cy="81712"/>
                          </a:xfrm>
                          <a:custGeom>
                            <a:avLst/>
                            <a:gdLst/>
                            <a:ahLst/>
                            <a:cxnLst/>
                            <a:rect l="0" t="0" r="0" b="0"/>
                            <a:pathLst>
                              <a:path w="81724" h="81712">
                                <a:moveTo>
                                  <a:pt x="40869" y="0"/>
                                </a:moveTo>
                                <a:cubicBezTo>
                                  <a:pt x="63424" y="0"/>
                                  <a:pt x="81724" y="18263"/>
                                  <a:pt x="81724" y="40856"/>
                                </a:cubicBezTo>
                                <a:cubicBezTo>
                                  <a:pt x="81724" y="63411"/>
                                  <a:pt x="63424" y="81712"/>
                                  <a:pt x="40869" y="81712"/>
                                </a:cubicBezTo>
                                <a:cubicBezTo>
                                  <a:pt x="18262" y="81712"/>
                                  <a:pt x="0" y="63411"/>
                                  <a:pt x="0" y="40856"/>
                                </a:cubicBezTo>
                                <a:cubicBezTo>
                                  <a:pt x="0" y="18263"/>
                                  <a:pt x="18262" y="0"/>
                                  <a:pt x="40869" y="0"/>
                                </a:cubicBezTo>
                                <a:close/>
                              </a:path>
                            </a:pathLst>
                          </a:custGeom>
                          <a:ln w="0" cap="flat">
                            <a:miter lim="127000"/>
                          </a:ln>
                        </wps:spPr>
                        <wps:style>
                          <a:lnRef idx="0">
                            <a:srgbClr val="000000">
                              <a:alpha val="0"/>
                            </a:srgbClr>
                          </a:lnRef>
                          <a:fillRef idx="1">
                            <a:srgbClr val="BD993E"/>
                          </a:fillRef>
                          <a:effectRef idx="0">
                            <a:scrgbClr r="0" g="0" b="0"/>
                          </a:effectRef>
                          <a:fontRef idx="none"/>
                        </wps:style>
                        <wps:bodyPr/>
                      </wps:wsp>
                    </wpg:wgp>
                  </a:graphicData>
                </a:graphic>
              </wp:anchor>
            </w:drawing>
          </mc:Choice>
          <mc:Fallback xmlns:a="http://schemas.openxmlformats.org/drawingml/2006/main">
            <w:pict>
              <v:group id="Group 3110" style="width:96.774pt;height:86.934pt;position:absolute;mso-position-horizontal-relative:text;mso-position-horizontal:absolute;margin-left:379.109pt;mso-position-vertical-relative:text;margin-top:-8.91321pt;" coordsize="12290,11040">
                <v:shape id="Shape 11" style="position:absolute;width:12290;height:11040;left:0;top:0;" coordsize="1229030,1104062" path="m643065,3734c705638,7429,765746,17843,825347,37160c1058202,112725,1223048,289090,1229030,495833l614514,1104062l0,496075c6020,289090,170853,112725,403746,37160c419989,31128,436664,26175,453542,22098c514591,7290,580313,0,643065,3734x">
                  <v:stroke weight="0pt" endcap="flat" joinstyle="miter" miterlimit="10" on="false" color="#000000" opacity="0"/>
                  <v:fill on="true" color="#5b8638"/>
                </v:shape>
                <v:shape id="Shape 12" style="position:absolute;width:6459;height:5802;left:2927;top:5238;" coordsize="645935,580251" path="m337947,1956c370865,3886,402450,9373,433743,19520c556133,59220,642785,151905,645935,260591l322961,580251l0,260731c3175,151905,89776,59220,212191,19520c220738,16332,229502,13729,238366,11595c270471,3823,305003,0,337947,1956x">
                  <v:stroke weight="0pt" endcap="flat" joinstyle="miter" miterlimit="10" on="false" color="#000000" opacity="0"/>
                  <v:fill on="true" color="#bd993e"/>
                </v:shape>
                <v:shape id="Shape 13" style="position:absolute;width:3800;height:3745;left:4256;top:6220;" coordsize="380035,374523" path="m171234,0c176364,5347,183642,8687,191656,8687c199682,8687,206908,5372,212090,64l380035,165710c374015,170955,370192,178626,370192,187223c370192,195478,373749,202921,379387,208090l211886,374180c206705,368973,199568,365760,191656,365760c183604,365760,176301,369100,171132,374523l774,210693c8255,205562,13157,196964,13157,187223c13157,177140,7912,168351,0,163271l171234,0x">
                  <v:stroke weight="0pt" endcap="flat" joinstyle="miter" miterlimit="10" on="false" color="#000000" opacity="0"/>
                  <v:fill on="true" color="#5b8638"/>
                </v:shape>
                <v:shape id="Shape 14" style="position:absolute;width:381;height:381;left:5966;top:10158;" coordsize="38189,38189" path="m19076,0l38189,19076l19076,38189l0,19076l19076,0x">
                  <v:stroke weight="0pt" endcap="flat" joinstyle="miter" miterlimit="10" on="false" color="#000000" opacity="0"/>
                  <v:fill on="true" color="#fffefd"/>
                </v:shape>
                <v:shape id="Shape 15" style="position:absolute;width:381;height:381;left:5966;top:5706;" coordsize="38189,38189" path="m19076,0l38189,19114l19076,38189l0,19114l19076,0x">
                  <v:stroke weight="0pt" endcap="flat" joinstyle="miter" miterlimit="10" on="false" color="#000000" opacity="0"/>
                  <v:fill on="true" color="#fffefd"/>
                </v:shape>
                <v:shape id="Shape 16" style="position:absolute;width:381;height:381;left:8191;top:7932;" coordsize="38189,38189" path="m19076,0l38189,19114l19076,38189l0,19114l19076,0x">
                  <v:stroke weight="0pt" endcap="flat" joinstyle="miter" miterlimit="10" on="false" color="#000000" opacity="0"/>
                  <v:fill on="true" color="#fffefd"/>
                </v:shape>
                <v:shape id="Shape 17" style="position:absolute;width:381;height:381;left:3740;top:7932;" coordsize="38189,38189" path="m19114,0l38189,19114l19114,38189l0,19114l19114,0x">
                  <v:stroke weight="0pt" endcap="flat" joinstyle="miter" miterlimit="10" on="false" color="#000000" opacity="0"/>
                  <v:fill on="true" color="#fffefd"/>
                </v:shape>
                <v:shape id="Shape 18" style="position:absolute;width:6119;height:5861;left:6160;top:4629;" coordsize="611950,586131" path="m609613,0l611950,2426l2337,586131l0,583692l609613,0x">
                  <v:stroke weight="0pt" endcap="flat" joinstyle="miter" miterlimit="10" on="false" color="#000000" opacity="0"/>
                  <v:fill on="true" color="#fffefd"/>
                </v:shape>
                <v:shape id="Shape 19" style="position:absolute;width:6005;height:5722;left:9;top:4638;" coordsize="600583,572262" path="m2337,0l600583,569824l598246,572262l0,2464l2337,0x">
                  <v:stroke weight="0pt" endcap="flat" joinstyle="miter" miterlimit="10" on="false" color="#000000" opacity="0"/>
                  <v:fill on="true" color="#fffefd"/>
                </v:shape>
                <v:shape id="Shape 20" style="position:absolute;width:817;height:817;left:5748;top:7714;" coordsize="81724,81712" path="m40869,0c63424,0,81724,18263,81724,40856c81724,63411,63424,81712,40869,81712c18262,81712,0,63411,0,40856c0,18263,18262,0,40869,0x">
                  <v:stroke weight="0pt" endcap="flat" joinstyle="miter" miterlimit="10" on="false" color="#000000" opacity="0"/>
                  <v:fill on="true" color="#bd993e"/>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6B7491EF" wp14:editId="720F5BA2">
                <wp:simplePos x="0" y="0"/>
                <wp:positionH relativeFrom="column">
                  <wp:posOffset>-268717</wp:posOffset>
                </wp:positionH>
                <wp:positionV relativeFrom="paragraph">
                  <wp:posOffset>20625</wp:posOffset>
                </wp:positionV>
                <wp:extent cx="852833" cy="842516"/>
                <wp:effectExtent l="0" t="0" r="0" b="0"/>
                <wp:wrapSquare wrapText="bothSides"/>
                <wp:docPr id="3111" name="Group 3111"/>
                <wp:cNvGraphicFramePr/>
                <a:graphic xmlns:a="http://schemas.openxmlformats.org/drawingml/2006/main">
                  <a:graphicData uri="http://schemas.microsoft.com/office/word/2010/wordprocessingGroup">
                    <wpg:wgp>
                      <wpg:cNvGrpSpPr/>
                      <wpg:grpSpPr>
                        <a:xfrm>
                          <a:off x="0" y="0"/>
                          <a:ext cx="852833" cy="842516"/>
                          <a:chOff x="0" y="0"/>
                          <a:chExt cx="852833" cy="842516"/>
                        </a:xfrm>
                      </wpg:grpSpPr>
                      <wps:wsp>
                        <wps:cNvPr id="21" name="Shape 21"/>
                        <wps:cNvSpPr/>
                        <wps:spPr>
                          <a:xfrm>
                            <a:off x="0" y="0"/>
                            <a:ext cx="808380" cy="799659"/>
                          </a:xfrm>
                          <a:custGeom>
                            <a:avLst/>
                            <a:gdLst/>
                            <a:ahLst/>
                            <a:cxnLst/>
                            <a:rect l="0" t="0" r="0" b="0"/>
                            <a:pathLst>
                              <a:path w="808380" h="799659">
                                <a:moveTo>
                                  <a:pt x="73868" y="40"/>
                                </a:moveTo>
                                <a:cubicBezTo>
                                  <a:pt x="91046" y="79"/>
                                  <a:pt x="108210" y="6671"/>
                                  <a:pt x="121285" y="19802"/>
                                </a:cubicBezTo>
                                <a:cubicBezTo>
                                  <a:pt x="121526" y="20031"/>
                                  <a:pt x="122987" y="21492"/>
                                  <a:pt x="123495" y="22012"/>
                                </a:cubicBezTo>
                                <a:lnTo>
                                  <a:pt x="123495" y="21999"/>
                                </a:lnTo>
                                <a:cubicBezTo>
                                  <a:pt x="197193" y="96409"/>
                                  <a:pt x="554279" y="506924"/>
                                  <a:pt x="604838" y="558562"/>
                                </a:cubicBezTo>
                                <a:lnTo>
                                  <a:pt x="782688" y="743880"/>
                                </a:lnTo>
                                <a:cubicBezTo>
                                  <a:pt x="784911" y="745849"/>
                                  <a:pt x="787095" y="747690"/>
                                  <a:pt x="789292" y="749392"/>
                                </a:cubicBezTo>
                                <a:cubicBezTo>
                                  <a:pt x="800646" y="758320"/>
                                  <a:pt x="808380" y="757546"/>
                                  <a:pt x="808380" y="757546"/>
                                </a:cubicBezTo>
                                <a:lnTo>
                                  <a:pt x="766102" y="799659"/>
                                </a:lnTo>
                                <a:cubicBezTo>
                                  <a:pt x="766102" y="799659"/>
                                  <a:pt x="766890" y="791924"/>
                                  <a:pt x="758025" y="780520"/>
                                </a:cubicBezTo>
                                <a:cubicBezTo>
                                  <a:pt x="756615" y="778716"/>
                                  <a:pt x="755117" y="776913"/>
                                  <a:pt x="753567" y="775097"/>
                                </a:cubicBezTo>
                                <a:lnTo>
                                  <a:pt x="566534" y="596116"/>
                                </a:lnTo>
                                <a:cubicBezTo>
                                  <a:pt x="515899" y="544566"/>
                                  <a:pt x="102451" y="190757"/>
                                  <a:pt x="28359" y="116742"/>
                                </a:cubicBezTo>
                                <a:cubicBezTo>
                                  <a:pt x="27851" y="116221"/>
                                  <a:pt x="26391" y="114748"/>
                                  <a:pt x="26162" y="114519"/>
                                </a:cubicBezTo>
                                <a:cubicBezTo>
                                  <a:pt x="0" y="88243"/>
                                  <a:pt x="102" y="45749"/>
                                  <a:pt x="26365" y="19587"/>
                                </a:cubicBezTo>
                                <a:cubicBezTo>
                                  <a:pt x="39497" y="6512"/>
                                  <a:pt x="56690" y="0"/>
                                  <a:pt x="73868" y="40"/>
                                </a:cubicBezTo>
                                <a:close/>
                              </a:path>
                            </a:pathLst>
                          </a:custGeom>
                          <a:ln w="0" cap="flat">
                            <a:miter lim="127000"/>
                          </a:ln>
                        </wps:spPr>
                        <wps:style>
                          <a:lnRef idx="0">
                            <a:srgbClr val="000000">
                              <a:alpha val="0"/>
                            </a:srgbClr>
                          </a:lnRef>
                          <a:fillRef idx="1">
                            <a:srgbClr val="F9BF7F"/>
                          </a:fillRef>
                          <a:effectRef idx="0">
                            <a:scrgbClr r="0" g="0" b="0"/>
                          </a:effectRef>
                          <a:fontRef idx="none"/>
                        </wps:style>
                        <wps:bodyPr/>
                      </wps:wsp>
                      <wps:wsp>
                        <wps:cNvPr id="22" name="Shape 22"/>
                        <wps:cNvSpPr/>
                        <wps:spPr>
                          <a:xfrm>
                            <a:off x="751539" y="747992"/>
                            <a:ext cx="92735" cy="87591"/>
                          </a:xfrm>
                          <a:custGeom>
                            <a:avLst/>
                            <a:gdLst/>
                            <a:ahLst/>
                            <a:cxnLst/>
                            <a:rect l="0" t="0" r="0" b="0"/>
                            <a:pathLst>
                              <a:path w="92735" h="87591">
                                <a:moveTo>
                                  <a:pt x="74595" y="751"/>
                                </a:moveTo>
                                <a:cubicBezTo>
                                  <a:pt x="78777" y="1001"/>
                                  <a:pt x="82375" y="2282"/>
                                  <a:pt x="85103" y="4685"/>
                                </a:cubicBezTo>
                                <a:lnTo>
                                  <a:pt x="85128" y="4660"/>
                                </a:lnTo>
                                <a:lnTo>
                                  <a:pt x="92735" y="12293"/>
                                </a:lnTo>
                                <a:lnTo>
                                  <a:pt x="17145" y="87591"/>
                                </a:lnTo>
                                <a:lnTo>
                                  <a:pt x="9538" y="79933"/>
                                </a:lnTo>
                                <a:lnTo>
                                  <a:pt x="9563" y="79908"/>
                                </a:lnTo>
                                <a:cubicBezTo>
                                  <a:pt x="0" y="68947"/>
                                  <a:pt x="8446" y="44157"/>
                                  <a:pt x="28905" y="23786"/>
                                </a:cubicBezTo>
                                <a:cubicBezTo>
                                  <a:pt x="44241" y="8518"/>
                                  <a:pt x="62048" y="0"/>
                                  <a:pt x="74595" y="751"/>
                                </a:cubicBezTo>
                                <a:close/>
                              </a:path>
                            </a:pathLst>
                          </a:custGeom>
                          <a:ln w="0" cap="flat">
                            <a:miter lim="127000"/>
                          </a:ln>
                        </wps:spPr>
                        <wps:style>
                          <a:lnRef idx="0">
                            <a:srgbClr val="000000">
                              <a:alpha val="0"/>
                            </a:srgbClr>
                          </a:lnRef>
                          <a:fillRef idx="1">
                            <a:srgbClr val="F9BF7F"/>
                          </a:fillRef>
                          <a:effectRef idx="0">
                            <a:scrgbClr r="0" g="0" b="0"/>
                          </a:effectRef>
                          <a:fontRef idx="none"/>
                        </wps:style>
                        <wps:bodyPr/>
                      </wps:wsp>
                      <wps:wsp>
                        <wps:cNvPr id="23" name="Shape 23"/>
                        <wps:cNvSpPr/>
                        <wps:spPr>
                          <a:xfrm>
                            <a:off x="761392" y="757684"/>
                            <a:ext cx="89814" cy="84833"/>
                          </a:xfrm>
                          <a:custGeom>
                            <a:avLst/>
                            <a:gdLst/>
                            <a:ahLst/>
                            <a:cxnLst/>
                            <a:rect l="0" t="0" r="0" b="0"/>
                            <a:pathLst>
                              <a:path w="89814" h="84833">
                                <a:moveTo>
                                  <a:pt x="74743" y="359"/>
                                </a:moveTo>
                                <a:cubicBezTo>
                                  <a:pt x="78192" y="0"/>
                                  <a:pt x="80940" y="648"/>
                                  <a:pt x="82715" y="2435"/>
                                </a:cubicBezTo>
                                <a:cubicBezTo>
                                  <a:pt x="89814" y="9560"/>
                                  <a:pt x="78626" y="32179"/>
                                  <a:pt x="57760" y="52968"/>
                                </a:cubicBezTo>
                                <a:cubicBezTo>
                                  <a:pt x="36856" y="73746"/>
                                  <a:pt x="14199" y="84833"/>
                                  <a:pt x="7099" y="77708"/>
                                </a:cubicBezTo>
                                <a:cubicBezTo>
                                  <a:pt x="0" y="70583"/>
                                  <a:pt x="11189" y="47965"/>
                                  <a:pt x="32080" y="27175"/>
                                </a:cubicBezTo>
                                <a:cubicBezTo>
                                  <a:pt x="47730" y="11573"/>
                                  <a:pt x="64394" y="1436"/>
                                  <a:pt x="74743" y="359"/>
                                </a:cubicBezTo>
                                <a:close/>
                              </a:path>
                            </a:pathLst>
                          </a:custGeom>
                          <a:ln w="0" cap="flat">
                            <a:miter lim="127000"/>
                          </a:ln>
                        </wps:spPr>
                        <wps:style>
                          <a:lnRef idx="0">
                            <a:srgbClr val="000000">
                              <a:alpha val="0"/>
                            </a:srgbClr>
                          </a:lnRef>
                          <a:fillRef idx="1">
                            <a:srgbClr val="F9BF7F"/>
                          </a:fillRef>
                          <a:effectRef idx="0">
                            <a:scrgbClr r="0" g="0" b="0"/>
                          </a:effectRef>
                          <a:fontRef idx="none"/>
                        </wps:style>
                        <wps:bodyPr/>
                      </wps:wsp>
                      <wps:wsp>
                        <wps:cNvPr id="24" name="Shape 24"/>
                        <wps:cNvSpPr/>
                        <wps:spPr>
                          <a:xfrm>
                            <a:off x="435194" y="426881"/>
                            <a:ext cx="347929" cy="347599"/>
                          </a:xfrm>
                          <a:custGeom>
                            <a:avLst/>
                            <a:gdLst/>
                            <a:ahLst/>
                            <a:cxnLst/>
                            <a:rect l="0" t="0" r="0" b="0"/>
                            <a:pathLst>
                              <a:path w="347929" h="347599">
                                <a:moveTo>
                                  <a:pt x="51003" y="0"/>
                                </a:moveTo>
                                <a:cubicBezTo>
                                  <a:pt x="108420" y="64694"/>
                                  <a:pt x="153899" y="115595"/>
                                  <a:pt x="169647" y="131686"/>
                                </a:cubicBezTo>
                                <a:lnTo>
                                  <a:pt x="347485" y="317005"/>
                                </a:lnTo>
                                <a:lnTo>
                                  <a:pt x="347929" y="317373"/>
                                </a:lnTo>
                                <a:lnTo>
                                  <a:pt x="317703" y="347599"/>
                                </a:lnTo>
                                <a:lnTo>
                                  <a:pt x="131331" y="169240"/>
                                </a:lnTo>
                                <a:cubicBezTo>
                                  <a:pt x="115583" y="153226"/>
                                  <a:pt x="64757" y="107962"/>
                                  <a:pt x="0" y="51003"/>
                                </a:cubicBezTo>
                                <a:lnTo>
                                  <a:pt x="51003" y="0"/>
                                </a:lnTo>
                                <a:close/>
                              </a:path>
                            </a:pathLst>
                          </a:custGeom>
                          <a:ln w="0" cap="flat">
                            <a:miter lim="127000"/>
                          </a:ln>
                        </wps:spPr>
                        <wps:style>
                          <a:lnRef idx="0">
                            <a:srgbClr val="000000">
                              <a:alpha val="0"/>
                            </a:srgbClr>
                          </a:lnRef>
                          <a:fillRef idx="1">
                            <a:srgbClr val="596377"/>
                          </a:fillRef>
                          <a:effectRef idx="0">
                            <a:scrgbClr r="0" g="0" b="0"/>
                          </a:effectRef>
                          <a:fontRef idx="none"/>
                        </wps:style>
                        <wps:bodyPr/>
                      </wps:wsp>
                      <wps:wsp>
                        <wps:cNvPr id="25" name="Shape 25"/>
                        <wps:cNvSpPr/>
                        <wps:spPr>
                          <a:xfrm>
                            <a:off x="0" y="0"/>
                            <a:ext cx="850989" cy="842280"/>
                          </a:xfrm>
                          <a:custGeom>
                            <a:avLst/>
                            <a:gdLst/>
                            <a:ahLst/>
                            <a:cxnLst/>
                            <a:rect l="0" t="0" r="0" b="0"/>
                            <a:pathLst>
                              <a:path w="850989" h="842280">
                                <a:moveTo>
                                  <a:pt x="73868" y="40"/>
                                </a:moveTo>
                                <a:cubicBezTo>
                                  <a:pt x="91046" y="79"/>
                                  <a:pt x="108210" y="6671"/>
                                  <a:pt x="121285" y="19802"/>
                                </a:cubicBezTo>
                                <a:cubicBezTo>
                                  <a:pt x="121526" y="20031"/>
                                  <a:pt x="122987" y="21492"/>
                                  <a:pt x="123495" y="22012"/>
                                </a:cubicBezTo>
                                <a:lnTo>
                                  <a:pt x="123495" y="21999"/>
                                </a:lnTo>
                                <a:cubicBezTo>
                                  <a:pt x="197193" y="96409"/>
                                  <a:pt x="554279" y="506924"/>
                                  <a:pt x="604838" y="558562"/>
                                </a:cubicBezTo>
                                <a:lnTo>
                                  <a:pt x="782688" y="743880"/>
                                </a:lnTo>
                                <a:cubicBezTo>
                                  <a:pt x="784911" y="745849"/>
                                  <a:pt x="787095" y="747690"/>
                                  <a:pt x="789292" y="749392"/>
                                </a:cubicBezTo>
                                <a:cubicBezTo>
                                  <a:pt x="793826" y="752973"/>
                                  <a:pt x="797763" y="754968"/>
                                  <a:pt x="800900" y="756098"/>
                                </a:cubicBezTo>
                                <a:cubicBezTo>
                                  <a:pt x="815403" y="747944"/>
                                  <a:pt x="829234" y="746141"/>
                                  <a:pt x="836651" y="752669"/>
                                </a:cubicBezTo>
                                <a:lnTo>
                                  <a:pt x="836676" y="752643"/>
                                </a:lnTo>
                                <a:lnTo>
                                  <a:pt x="844283" y="760289"/>
                                </a:lnTo>
                                <a:lnTo>
                                  <a:pt x="844258" y="760314"/>
                                </a:lnTo>
                                <a:cubicBezTo>
                                  <a:pt x="850989" y="767655"/>
                                  <a:pt x="839851" y="790019"/>
                                  <a:pt x="819150" y="810644"/>
                                </a:cubicBezTo>
                                <a:cubicBezTo>
                                  <a:pt x="798462" y="831243"/>
                                  <a:pt x="776008" y="842280"/>
                                  <a:pt x="768718" y="835561"/>
                                </a:cubicBezTo>
                                <a:lnTo>
                                  <a:pt x="768693" y="835587"/>
                                </a:lnTo>
                                <a:lnTo>
                                  <a:pt x="768490" y="835384"/>
                                </a:lnTo>
                                <a:lnTo>
                                  <a:pt x="761073" y="827916"/>
                                </a:lnTo>
                                <a:lnTo>
                                  <a:pt x="761098" y="827891"/>
                                </a:lnTo>
                                <a:cubicBezTo>
                                  <a:pt x="754621" y="820448"/>
                                  <a:pt x="756450" y="806656"/>
                                  <a:pt x="764680" y="792166"/>
                                </a:cubicBezTo>
                                <a:cubicBezTo>
                                  <a:pt x="763537" y="789041"/>
                                  <a:pt x="761568" y="785092"/>
                                  <a:pt x="758025" y="780520"/>
                                </a:cubicBezTo>
                                <a:cubicBezTo>
                                  <a:pt x="756615" y="778716"/>
                                  <a:pt x="755117" y="776913"/>
                                  <a:pt x="753567" y="775097"/>
                                </a:cubicBezTo>
                                <a:lnTo>
                                  <a:pt x="566534" y="596116"/>
                                </a:lnTo>
                                <a:cubicBezTo>
                                  <a:pt x="515899" y="544566"/>
                                  <a:pt x="102451" y="190757"/>
                                  <a:pt x="28359" y="116742"/>
                                </a:cubicBezTo>
                                <a:cubicBezTo>
                                  <a:pt x="27851" y="116221"/>
                                  <a:pt x="26391" y="114748"/>
                                  <a:pt x="26162" y="114519"/>
                                </a:cubicBezTo>
                                <a:cubicBezTo>
                                  <a:pt x="0" y="88255"/>
                                  <a:pt x="102" y="45749"/>
                                  <a:pt x="26365" y="19587"/>
                                </a:cubicBezTo>
                                <a:cubicBezTo>
                                  <a:pt x="39497" y="6512"/>
                                  <a:pt x="56690" y="0"/>
                                  <a:pt x="73868" y="40"/>
                                </a:cubicBezTo>
                                <a:close/>
                              </a:path>
                            </a:pathLst>
                          </a:custGeom>
                          <a:ln w="0" cap="flat">
                            <a:miter lim="127000"/>
                          </a:ln>
                        </wps:spPr>
                        <wps:style>
                          <a:lnRef idx="0">
                            <a:srgbClr val="000000">
                              <a:alpha val="0"/>
                            </a:srgbClr>
                          </a:lnRef>
                          <a:fillRef idx="1">
                            <a:srgbClr val="9E6E41"/>
                          </a:fillRef>
                          <a:effectRef idx="0">
                            <a:scrgbClr r="0" g="0" b="0"/>
                          </a:effectRef>
                          <a:fontRef idx="none"/>
                        </wps:style>
                        <wps:bodyPr/>
                      </wps:wsp>
                      <wps:wsp>
                        <wps:cNvPr id="26" name="Shape 26"/>
                        <wps:cNvSpPr/>
                        <wps:spPr>
                          <a:xfrm>
                            <a:off x="765527" y="748093"/>
                            <a:ext cx="60541" cy="75273"/>
                          </a:xfrm>
                          <a:custGeom>
                            <a:avLst/>
                            <a:gdLst/>
                            <a:ahLst/>
                            <a:cxnLst/>
                            <a:rect l="0" t="0" r="0" b="0"/>
                            <a:pathLst>
                              <a:path w="60541" h="75273">
                                <a:moveTo>
                                  <a:pt x="13779" y="0"/>
                                </a:moveTo>
                                <a:lnTo>
                                  <a:pt x="14414" y="622"/>
                                </a:lnTo>
                                <a:cubicBezTo>
                                  <a:pt x="15977" y="2439"/>
                                  <a:pt x="17475" y="4242"/>
                                  <a:pt x="18885" y="6058"/>
                                </a:cubicBezTo>
                                <a:cubicBezTo>
                                  <a:pt x="22428" y="10592"/>
                                  <a:pt x="24422" y="14567"/>
                                  <a:pt x="25527" y="17691"/>
                                </a:cubicBezTo>
                                <a:cubicBezTo>
                                  <a:pt x="17297" y="32157"/>
                                  <a:pt x="15481" y="45974"/>
                                  <a:pt x="21958" y="53416"/>
                                </a:cubicBezTo>
                                <a:lnTo>
                                  <a:pt x="21933" y="53442"/>
                                </a:lnTo>
                                <a:lnTo>
                                  <a:pt x="29350" y="60909"/>
                                </a:lnTo>
                                <a:lnTo>
                                  <a:pt x="29553" y="61100"/>
                                </a:lnTo>
                                <a:lnTo>
                                  <a:pt x="29578" y="61087"/>
                                </a:lnTo>
                                <a:cubicBezTo>
                                  <a:pt x="31026" y="62408"/>
                                  <a:pt x="33045" y="63055"/>
                                  <a:pt x="35560" y="63055"/>
                                </a:cubicBezTo>
                                <a:cubicBezTo>
                                  <a:pt x="41745" y="63055"/>
                                  <a:pt x="50711" y="59182"/>
                                  <a:pt x="60541" y="52438"/>
                                </a:cubicBezTo>
                                <a:cubicBezTo>
                                  <a:pt x="45237" y="66573"/>
                                  <a:pt x="29616" y="75273"/>
                                  <a:pt x="20358" y="75273"/>
                                </a:cubicBezTo>
                                <a:cubicBezTo>
                                  <a:pt x="17843" y="75273"/>
                                  <a:pt x="15799" y="74638"/>
                                  <a:pt x="14351" y="73279"/>
                                </a:cubicBezTo>
                                <a:lnTo>
                                  <a:pt x="14325" y="73330"/>
                                </a:lnTo>
                                <a:lnTo>
                                  <a:pt x="14122" y="73127"/>
                                </a:lnTo>
                                <a:lnTo>
                                  <a:pt x="6706" y="65659"/>
                                </a:lnTo>
                                <a:lnTo>
                                  <a:pt x="6731" y="65634"/>
                                </a:lnTo>
                                <a:cubicBezTo>
                                  <a:pt x="254" y="58204"/>
                                  <a:pt x="2070" y="44374"/>
                                  <a:pt x="10300" y="29909"/>
                                </a:cubicBezTo>
                                <a:cubicBezTo>
                                  <a:pt x="9195" y="26784"/>
                                  <a:pt x="7201" y="22835"/>
                                  <a:pt x="3658" y="18262"/>
                                </a:cubicBezTo>
                                <a:cubicBezTo>
                                  <a:pt x="2489" y="16751"/>
                                  <a:pt x="1257" y="15278"/>
                                  <a:pt x="0" y="13779"/>
                                </a:cubicBezTo>
                                <a:lnTo>
                                  <a:pt x="13779" y="0"/>
                                </a:ln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27" name="Shape 27"/>
                        <wps:cNvSpPr/>
                        <wps:spPr>
                          <a:xfrm>
                            <a:off x="819247" y="810528"/>
                            <a:ext cx="25" cy="26"/>
                          </a:xfrm>
                          <a:custGeom>
                            <a:avLst/>
                            <a:gdLst/>
                            <a:ahLst/>
                            <a:cxnLst/>
                            <a:rect l="0" t="0" r="0" b="0"/>
                            <a:pathLst>
                              <a:path w="25" h="26">
                                <a:moveTo>
                                  <a:pt x="0" y="26"/>
                                </a:moveTo>
                                <a:cubicBezTo>
                                  <a:pt x="0" y="0"/>
                                  <a:pt x="25" y="0"/>
                                  <a:pt x="25"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28" name="Shape 28"/>
                        <wps:cNvSpPr/>
                        <wps:spPr>
                          <a:xfrm>
                            <a:off x="819348" y="810402"/>
                            <a:ext cx="25" cy="25"/>
                          </a:xfrm>
                          <a:custGeom>
                            <a:avLst/>
                            <a:gdLst/>
                            <a:ahLst/>
                            <a:cxnLst/>
                            <a:rect l="0" t="0" r="0" b="0"/>
                            <a:pathLst>
                              <a:path w="25" h="25">
                                <a:moveTo>
                                  <a:pt x="0" y="25"/>
                                </a:moveTo>
                                <a:cubicBezTo>
                                  <a:pt x="0" y="25"/>
                                  <a:pt x="25" y="25"/>
                                  <a:pt x="25"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29" name="Shape 29"/>
                        <wps:cNvSpPr/>
                        <wps:spPr>
                          <a:xfrm>
                            <a:off x="440075" y="445403"/>
                            <a:ext cx="21514" cy="19710"/>
                          </a:xfrm>
                          <a:custGeom>
                            <a:avLst/>
                            <a:gdLst/>
                            <a:ahLst/>
                            <a:cxnLst/>
                            <a:rect l="0" t="0" r="0" b="0"/>
                            <a:pathLst>
                              <a:path w="21514" h="19710">
                                <a:moveTo>
                                  <a:pt x="14567" y="0"/>
                                </a:moveTo>
                                <a:cubicBezTo>
                                  <a:pt x="16904" y="2045"/>
                                  <a:pt x="19215" y="4064"/>
                                  <a:pt x="21514" y="6083"/>
                                </a:cubicBezTo>
                                <a:lnTo>
                                  <a:pt x="7887" y="19710"/>
                                </a:lnTo>
                                <a:cubicBezTo>
                                  <a:pt x="5271" y="17425"/>
                                  <a:pt x="2642" y="15101"/>
                                  <a:pt x="0" y="12789"/>
                                </a:cubicBezTo>
                                <a:cubicBezTo>
                                  <a:pt x="4801" y="8573"/>
                                  <a:pt x="9665" y="4306"/>
                                  <a:pt x="14567"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30" name="Shape 30"/>
                        <wps:cNvSpPr/>
                        <wps:spPr>
                          <a:xfrm>
                            <a:off x="26363" y="19525"/>
                            <a:ext cx="63" cy="64"/>
                          </a:xfrm>
                          <a:custGeom>
                            <a:avLst/>
                            <a:gdLst/>
                            <a:ahLst/>
                            <a:cxnLst/>
                            <a:rect l="0" t="0" r="0" b="0"/>
                            <a:pathLst>
                              <a:path w="63" h="64">
                                <a:moveTo>
                                  <a:pt x="0" y="64"/>
                                </a:moveTo>
                                <a:cubicBezTo>
                                  <a:pt x="25" y="38"/>
                                  <a:pt x="51" y="25"/>
                                  <a:pt x="63" y="0"/>
                                </a:cubicBezTo>
                                <a:close/>
                              </a:path>
                            </a:pathLst>
                          </a:custGeom>
                          <a:ln w="0" cap="flat">
                            <a:miter lim="127000"/>
                          </a:ln>
                        </wps:spPr>
                        <wps:style>
                          <a:lnRef idx="0">
                            <a:srgbClr val="000000">
                              <a:alpha val="0"/>
                            </a:srgbClr>
                          </a:lnRef>
                          <a:fillRef idx="1">
                            <a:srgbClr val="F2EFEC"/>
                          </a:fillRef>
                          <a:effectRef idx="0">
                            <a:scrgbClr r="0" g="0" b="0"/>
                          </a:effectRef>
                          <a:fontRef idx="none"/>
                        </wps:style>
                        <wps:bodyPr/>
                      </wps:wsp>
                      <wps:wsp>
                        <wps:cNvPr id="31" name="Shape 31"/>
                        <wps:cNvSpPr/>
                        <wps:spPr>
                          <a:xfrm>
                            <a:off x="26464" y="19474"/>
                            <a:ext cx="25" cy="25"/>
                          </a:xfrm>
                          <a:custGeom>
                            <a:avLst/>
                            <a:gdLst/>
                            <a:ahLst/>
                            <a:cxnLst/>
                            <a:rect l="0" t="0" r="0" b="0"/>
                            <a:pathLst>
                              <a:path w="25" h="25">
                                <a:moveTo>
                                  <a:pt x="0" y="25"/>
                                </a:moveTo>
                                <a:lnTo>
                                  <a:pt x="25" y="0"/>
                                </a:lnTo>
                                <a:close/>
                              </a:path>
                            </a:pathLst>
                          </a:custGeom>
                          <a:ln w="0" cap="flat">
                            <a:miter lim="127000"/>
                          </a:ln>
                        </wps:spPr>
                        <wps:style>
                          <a:lnRef idx="0">
                            <a:srgbClr val="000000">
                              <a:alpha val="0"/>
                            </a:srgbClr>
                          </a:lnRef>
                          <a:fillRef idx="1">
                            <a:srgbClr val="F2EFEC"/>
                          </a:fillRef>
                          <a:effectRef idx="0">
                            <a:scrgbClr r="0" g="0" b="0"/>
                          </a:effectRef>
                          <a:fontRef idx="none"/>
                        </wps:style>
                        <wps:bodyPr/>
                      </wps:wsp>
                      <wps:wsp>
                        <wps:cNvPr id="32" name="Shape 32"/>
                        <wps:cNvSpPr/>
                        <wps:spPr>
                          <a:xfrm>
                            <a:off x="6606" y="19590"/>
                            <a:ext cx="19761" cy="47523"/>
                          </a:xfrm>
                          <a:custGeom>
                            <a:avLst/>
                            <a:gdLst/>
                            <a:ahLst/>
                            <a:cxnLst/>
                            <a:rect l="0" t="0" r="0" b="0"/>
                            <a:pathLst>
                              <a:path w="19761" h="47523">
                                <a:moveTo>
                                  <a:pt x="0" y="47523"/>
                                </a:moveTo>
                                <a:cubicBezTo>
                                  <a:pt x="0" y="38919"/>
                                  <a:pt x="1651" y="30315"/>
                                  <a:pt x="4947" y="22223"/>
                                </a:cubicBezTo>
                                <a:cubicBezTo>
                                  <a:pt x="8242" y="14132"/>
                                  <a:pt x="13183" y="6553"/>
                                  <a:pt x="19761"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33" name="Shape 33"/>
                        <wps:cNvSpPr/>
                        <wps:spPr>
                          <a:xfrm>
                            <a:off x="26368" y="19477"/>
                            <a:ext cx="125" cy="113"/>
                          </a:xfrm>
                          <a:custGeom>
                            <a:avLst/>
                            <a:gdLst/>
                            <a:ahLst/>
                            <a:cxnLst/>
                            <a:rect l="0" t="0" r="0" b="0"/>
                            <a:pathLst>
                              <a:path w="125" h="113">
                                <a:moveTo>
                                  <a:pt x="125" y="0"/>
                                </a:moveTo>
                                <a:lnTo>
                                  <a:pt x="0" y="113"/>
                                </a:lnTo>
                                <a:cubicBezTo>
                                  <a:pt x="13" y="88"/>
                                  <a:pt x="38" y="75"/>
                                  <a:pt x="64" y="50"/>
                                </a:cubicBezTo>
                                <a:lnTo>
                                  <a:pt x="89" y="24"/>
                                </a:lnTo>
                                <a:lnTo>
                                  <a:pt x="125" y="0"/>
                                </a:ln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34" name="Shape 34"/>
                        <wps:cNvSpPr/>
                        <wps:spPr>
                          <a:xfrm>
                            <a:off x="26493" y="18879"/>
                            <a:ext cx="662" cy="598"/>
                          </a:xfrm>
                          <a:custGeom>
                            <a:avLst/>
                            <a:gdLst/>
                            <a:ahLst/>
                            <a:cxnLst/>
                            <a:rect l="0" t="0" r="0" b="0"/>
                            <a:pathLst>
                              <a:path w="662" h="598">
                                <a:moveTo>
                                  <a:pt x="662" y="0"/>
                                </a:moveTo>
                                <a:lnTo>
                                  <a:pt x="605" y="147"/>
                                </a:lnTo>
                                <a:lnTo>
                                  <a:pt x="2" y="597"/>
                                </a:lnTo>
                                <a:lnTo>
                                  <a:pt x="0" y="598"/>
                                </a:lnTo>
                                <a:lnTo>
                                  <a:pt x="662" y="0"/>
                                </a:ln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35" name="Shape 35"/>
                        <wps:cNvSpPr/>
                        <wps:spPr>
                          <a:xfrm>
                            <a:off x="14786" y="8402"/>
                            <a:ext cx="381101" cy="399847"/>
                          </a:xfrm>
                          <a:custGeom>
                            <a:avLst/>
                            <a:gdLst/>
                            <a:ahLst/>
                            <a:cxnLst/>
                            <a:rect l="0" t="0" r="0" b="0"/>
                            <a:pathLst>
                              <a:path w="381101" h="399847">
                                <a:moveTo>
                                  <a:pt x="26555" y="0"/>
                                </a:moveTo>
                                <a:cubicBezTo>
                                  <a:pt x="12534" y="25463"/>
                                  <a:pt x="16230" y="58090"/>
                                  <a:pt x="37769" y="79731"/>
                                </a:cubicBezTo>
                                <a:cubicBezTo>
                                  <a:pt x="37998" y="79959"/>
                                  <a:pt x="39458" y="81432"/>
                                  <a:pt x="39979" y="81953"/>
                                </a:cubicBezTo>
                                <a:cubicBezTo>
                                  <a:pt x="83667" y="125590"/>
                                  <a:pt x="245376" y="266573"/>
                                  <a:pt x="381101" y="385445"/>
                                </a:cubicBezTo>
                                <a:cubicBezTo>
                                  <a:pt x="376796" y="390309"/>
                                  <a:pt x="372554" y="395084"/>
                                  <a:pt x="368337" y="399834"/>
                                </a:cubicBezTo>
                                <a:lnTo>
                                  <a:pt x="368350" y="399847"/>
                                </a:lnTo>
                                <a:cubicBezTo>
                                  <a:pt x="232117" y="280492"/>
                                  <a:pt x="68693" y="138087"/>
                                  <a:pt x="24739" y="94170"/>
                                </a:cubicBezTo>
                                <a:cubicBezTo>
                                  <a:pt x="24218" y="93650"/>
                                  <a:pt x="22770" y="92177"/>
                                  <a:pt x="22529" y="91948"/>
                                </a:cubicBezTo>
                                <a:cubicBezTo>
                                  <a:pt x="6003" y="75346"/>
                                  <a:pt x="0" y="52286"/>
                                  <a:pt x="4445" y="30944"/>
                                </a:cubicBezTo>
                                <a:lnTo>
                                  <a:pt x="12312" y="10624"/>
                                </a:lnTo>
                                <a:lnTo>
                                  <a:pt x="26555" y="0"/>
                                </a:ln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36" name="Shape 36"/>
                        <wps:cNvSpPr/>
                        <wps:spPr>
                          <a:xfrm>
                            <a:off x="435194" y="426881"/>
                            <a:ext cx="347929" cy="347599"/>
                          </a:xfrm>
                          <a:custGeom>
                            <a:avLst/>
                            <a:gdLst/>
                            <a:ahLst/>
                            <a:cxnLst/>
                            <a:rect l="0" t="0" r="0" b="0"/>
                            <a:pathLst>
                              <a:path w="347929" h="347599">
                                <a:moveTo>
                                  <a:pt x="51003" y="0"/>
                                </a:moveTo>
                                <a:cubicBezTo>
                                  <a:pt x="108420" y="64694"/>
                                  <a:pt x="153899" y="115595"/>
                                  <a:pt x="169647" y="131686"/>
                                </a:cubicBezTo>
                                <a:lnTo>
                                  <a:pt x="347485" y="317005"/>
                                </a:lnTo>
                                <a:lnTo>
                                  <a:pt x="347929" y="317373"/>
                                </a:lnTo>
                                <a:lnTo>
                                  <a:pt x="317703" y="347599"/>
                                </a:lnTo>
                                <a:lnTo>
                                  <a:pt x="131331" y="169240"/>
                                </a:lnTo>
                                <a:cubicBezTo>
                                  <a:pt x="115583" y="153226"/>
                                  <a:pt x="64757" y="107962"/>
                                  <a:pt x="0" y="51003"/>
                                </a:cubicBezTo>
                                <a:lnTo>
                                  <a:pt x="51003" y="0"/>
                                </a:lnTo>
                                <a:close/>
                              </a:path>
                            </a:pathLst>
                          </a:custGeom>
                          <a:ln w="0" cap="flat">
                            <a:miter lim="127000"/>
                          </a:ln>
                        </wps:spPr>
                        <wps:style>
                          <a:lnRef idx="0">
                            <a:srgbClr val="000000">
                              <a:alpha val="0"/>
                            </a:srgbClr>
                          </a:lnRef>
                          <a:fillRef idx="1">
                            <a:srgbClr val="35302D"/>
                          </a:fillRef>
                          <a:effectRef idx="0">
                            <a:scrgbClr r="0" g="0" b="0"/>
                          </a:effectRef>
                          <a:fontRef idx="none"/>
                        </wps:style>
                        <wps:bodyPr/>
                      </wps:wsp>
                      <wps:wsp>
                        <wps:cNvPr id="37" name="Shape 37"/>
                        <wps:cNvSpPr/>
                        <wps:spPr>
                          <a:xfrm>
                            <a:off x="819149" y="810552"/>
                            <a:ext cx="102" cy="102"/>
                          </a:xfrm>
                          <a:custGeom>
                            <a:avLst/>
                            <a:gdLst/>
                            <a:ahLst/>
                            <a:cxnLst/>
                            <a:rect l="0" t="0" r="0" b="0"/>
                            <a:pathLst>
                              <a:path w="102" h="102">
                                <a:moveTo>
                                  <a:pt x="0" y="102"/>
                                </a:moveTo>
                                <a:cubicBezTo>
                                  <a:pt x="25" y="51"/>
                                  <a:pt x="76" y="25"/>
                                  <a:pt x="102"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38" name="Shape 38"/>
                        <wps:cNvSpPr/>
                        <wps:spPr>
                          <a:xfrm>
                            <a:off x="819271" y="810428"/>
                            <a:ext cx="76" cy="102"/>
                          </a:xfrm>
                          <a:custGeom>
                            <a:avLst/>
                            <a:gdLst/>
                            <a:ahLst/>
                            <a:cxnLst/>
                            <a:rect l="0" t="0" r="0" b="0"/>
                            <a:pathLst>
                              <a:path w="76" h="102">
                                <a:moveTo>
                                  <a:pt x="0" y="102"/>
                                </a:moveTo>
                                <a:cubicBezTo>
                                  <a:pt x="25" y="51"/>
                                  <a:pt x="51" y="25"/>
                                  <a:pt x="76"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39" name="Shape 39"/>
                        <wps:cNvSpPr/>
                        <wps:spPr>
                          <a:xfrm>
                            <a:off x="819372" y="796382"/>
                            <a:ext cx="12370" cy="14021"/>
                          </a:xfrm>
                          <a:custGeom>
                            <a:avLst/>
                            <a:gdLst/>
                            <a:ahLst/>
                            <a:cxnLst/>
                            <a:rect l="0" t="0" r="0" b="0"/>
                            <a:pathLst>
                              <a:path w="12370" h="14021">
                                <a:moveTo>
                                  <a:pt x="12370" y="0"/>
                                </a:moveTo>
                                <a:cubicBezTo>
                                  <a:pt x="8763" y="4636"/>
                                  <a:pt x="4648" y="9398"/>
                                  <a:pt x="0" y="14021"/>
                                </a:cubicBezTo>
                                <a:lnTo>
                                  <a:pt x="10680" y="1232"/>
                                </a:lnTo>
                                <a:lnTo>
                                  <a:pt x="12370" y="0"/>
                                </a:ln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40" name="Shape 40"/>
                        <wps:cNvSpPr/>
                        <wps:spPr>
                          <a:xfrm>
                            <a:off x="826065" y="790223"/>
                            <a:ext cx="10160" cy="10300"/>
                          </a:xfrm>
                          <a:custGeom>
                            <a:avLst/>
                            <a:gdLst/>
                            <a:ahLst/>
                            <a:cxnLst/>
                            <a:rect l="0" t="0" r="0" b="0"/>
                            <a:pathLst>
                              <a:path w="10160" h="10300">
                                <a:moveTo>
                                  <a:pt x="10160" y="0"/>
                                </a:moveTo>
                                <a:lnTo>
                                  <a:pt x="3987" y="7392"/>
                                </a:lnTo>
                                <a:lnTo>
                                  <a:pt x="0" y="10300"/>
                                </a:lnTo>
                                <a:cubicBezTo>
                                  <a:pt x="1410" y="8992"/>
                                  <a:pt x="2845" y="7645"/>
                                  <a:pt x="4242" y="6261"/>
                                </a:cubicBezTo>
                                <a:cubicBezTo>
                                  <a:pt x="6312" y="4166"/>
                                  <a:pt x="8280" y="2096"/>
                                  <a:pt x="10160"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41" name="Shape 41"/>
                        <wps:cNvSpPr/>
                        <wps:spPr>
                          <a:xfrm>
                            <a:off x="752918" y="761867"/>
                            <a:ext cx="78816" cy="75667"/>
                          </a:xfrm>
                          <a:custGeom>
                            <a:avLst/>
                            <a:gdLst/>
                            <a:ahLst/>
                            <a:cxnLst/>
                            <a:rect l="0" t="0" r="0" b="0"/>
                            <a:pathLst>
                              <a:path w="78816" h="75667">
                                <a:moveTo>
                                  <a:pt x="12611" y="0"/>
                                </a:moveTo>
                                <a:cubicBezTo>
                                  <a:pt x="13868" y="1499"/>
                                  <a:pt x="15100" y="2985"/>
                                  <a:pt x="16256" y="4483"/>
                                </a:cubicBezTo>
                                <a:cubicBezTo>
                                  <a:pt x="19812" y="9068"/>
                                  <a:pt x="21806" y="13005"/>
                                  <a:pt x="22911" y="16142"/>
                                </a:cubicBezTo>
                                <a:cubicBezTo>
                                  <a:pt x="14681" y="30607"/>
                                  <a:pt x="12865" y="44425"/>
                                  <a:pt x="19342" y="51867"/>
                                </a:cubicBezTo>
                                <a:lnTo>
                                  <a:pt x="19317" y="51892"/>
                                </a:lnTo>
                                <a:lnTo>
                                  <a:pt x="26733" y="59360"/>
                                </a:lnTo>
                                <a:lnTo>
                                  <a:pt x="26937" y="59550"/>
                                </a:lnTo>
                                <a:lnTo>
                                  <a:pt x="26949" y="59499"/>
                                </a:lnTo>
                                <a:cubicBezTo>
                                  <a:pt x="28410" y="60859"/>
                                  <a:pt x="30455" y="61494"/>
                                  <a:pt x="32969" y="61494"/>
                                </a:cubicBezTo>
                                <a:cubicBezTo>
                                  <a:pt x="42227" y="61494"/>
                                  <a:pt x="57848" y="52807"/>
                                  <a:pt x="73152" y="38659"/>
                                </a:cubicBezTo>
                                <a:cubicBezTo>
                                  <a:pt x="75031" y="37402"/>
                                  <a:pt x="76898" y="35992"/>
                                  <a:pt x="78816" y="34519"/>
                                </a:cubicBezTo>
                                <a:cubicBezTo>
                                  <a:pt x="75222" y="39154"/>
                                  <a:pt x="71107" y="43904"/>
                                  <a:pt x="66446" y="48540"/>
                                </a:cubicBezTo>
                                <a:cubicBezTo>
                                  <a:pt x="66446" y="48565"/>
                                  <a:pt x="66421" y="48565"/>
                                  <a:pt x="66421" y="48565"/>
                                </a:cubicBezTo>
                                <a:cubicBezTo>
                                  <a:pt x="66408" y="48590"/>
                                  <a:pt x="66383" y="48616"/>
                                  <a:pt x="66357" y="48666"/>
                                </a:cubicBezTo>
                                <a:cubicBezTo>
                                  <a:pt x="66357" y="48666"/>
                                  <a:pt x="66332" y="48666"/>
                                  <a:pt x="66332" y="48692"/>
                                </a:cubicBezTo>
                                <a:cubicBezTo>
                                  <a:pt x="66307" y="48717"/>
                                  <a:pt x="66256" y="48730"/>
                                  <a:pt x="66230" y="48781"/>
                                </a:cubicBezTo>
                                <a:cubicBezTo>
                                  <a:pt x="49644" y="65291"/>
                                  <a:pt x="31928" y="75667"/>
                                  <a:pt x="21806" y="75667"/>
                                </a:cubicBezTo>
                                <a:cubicBezTo>
                                  <a:pt x="19291" y="75667"/>
                                  <a:pt x="17247" y="75032"/>
                                  <a:pt x="15799" y="73698"/>
                                </a:cubicBezTo>
                                <a:lnTo>
                                  <a:pt x="15773" y="73723"/>
                                </a:lnTo>
                                <a:lnTo>
                                  <a:pt x="15570" y="73520"/>
                                </a:lnTo>
                                <a:lnTo>
                                  <a:pt x="8153" y="66053"/>
                                </a:lnTo>
                                <a:lnTo>
                                  <a:pt x="8179" y="66027"/>
                                </a:lnTo>
                                <a:cubicBezTo>
                                  <a:pt x="5550" y="63005"/>
                                  <a:pt x="4267" y="58890"/>
                                  <a:pt x="4267" y="54102"/>
                                </a:cubicBezTo>
                                <a:cubicBezTo>
                                  <a:pt x="4267" y="47206"/>
                                  <a:pt x="6896" y="38875"/>
                                  <a:pt x="11747" y="30302"/>
                                </a:cubicBezTo>
                                <a:cubicBezTo>
                                  <a:pt x="10617" y="27178"/>
                                  <a:pt x="8649" y="23228"/>
                                  <a:pt x="5105" y="18656"/>
                                </a:cubicBezTo>
                                <a:cubicBezTo>
                                  <a:pt x="3696" y="16853"/>
                                  <a:pt x="2197" y="15049"/>
                                  <a:pt x="635" y="13234"/>
                                </a:cubicBezTo>
                                <a:lnTo>
                                  <a:pt x="0" y="12611"/>
                                </a:lnTo>
                                <a:lnTo>
                                  <a:pt x="12611" y="0"/>
                                </a:lnTo>
                                <a:close/>
                              </a:path>
                            </a:pathLst>
                          </a:custGeom>
                          <a:ln w="0" cap="flat">
                            <a:miter lim="127000"/>
                          </a:ln>
                        </wps:spPr>
                        <wps:style>
                          <a:lnRef idx="0">
                            <a:srgbClr val="000000">
                              <a:alpha val="0"/>
                            </a:srgbClr>
                          </a:lnRef>
                          <a:fillRef idx="1">
                            <a:srgbClr val="885F3A"/>
                          </a:fillRef>
                          <a:effectRef idx="0">
                            <a:scrgbClr r="0" g="0" b="0"/>
                          </a:effectRef>
                          <a:fontRef idx="none"/>
                        </wps:style>
                        <wps:bodyPr/>
                      </wps:wsp>
                      <wps:wsp>
                        <wps:cNvPr id="42" name="Shape 42"/>
                        <wps:cNvSpPr/>
                        <wps:spPr>
                          <a:xfrm>
                            <a:off x="507241" y="541625"/>
                            <a:ext cx="59284" cy="54496"/>
                          </a:xfrm>
                          <a:custGeom>
                            <a:avLst/>
                            <a:gdLst/>
                            <a:ahLst/>
                            <a:cxnLst/>
                            <a:rect l="0" t="0" r="0" b="0"/>
                            <a:pathLst>
                              <a:path w="59284" h="54496">
                                <a:moveTo>
                                  <a:pt x="0" y="0"/>
                                </a:moveTo>
                                <a:cubicBezTo>
                                  <a:pt x="28931" y="25819"/>
                                  <a:pt x="50089" y="45136"/>
                                  <a:pt x="59284" y="54496"/>
                                </a:cubicBezTo>
                                <a:cubicBezTo>
                                  <a:pt x="50089" y="45161"/>
                                  <a:pt x="28931" y="25819"/>
                                  <a:pt x="0" y="0"/>
                                </a:cubicBezTo>
                                <a:close/>
                              </a:path>
                            </a:pathLst>
                          </a:custGeom>
                          <a:ln w="0" cap="flat">
                            <a:miter lim="127000"/>
                          </a:ln>
                        </wps:spPr>
                        <wps:style>
                          <a:lnRef idx="0">
                            <a:srgbClr val="000000">
                              <a:alpha val="0"/>
                            </a:srgbClr>
                          </a:lnRef>
                          <a:fillRef idx="1">
                            <a:srgbClr val="885F3A"/>
                          </a:fillRef>
                          <a:effectRef idx="0">
                            <a:scrgbClr r="0" g="0" b="0"/>
                          </a:effectRef>
                          <a:fontRef idx="none"/>
                        </wps:style>
                        <wps:bodyPr/>
                      </wps:wsp>
                      <wps:wsp>
                        <wps:cNvPr id="43" name="Shape 43"/>
                        <wps:cNvSpPr/>
                        <wps:spPr>
                          <a:xfrm>
                            <a:off x="435192" y="477879"/>
                            <a:ext cx="8826" cy="7761"/>
                          </a:xfrm>
                          <a:custGeom>
                            <a:avLst/>
                            <a:gdLst/>
                            <a:ahLst/>
                            <a:cxnLst/>
                            <a:rect l="0" t="0" r="0" b="0"/>
                            <a:pathLst>
                              <a:path w="8826" h="7761">
                                <a:moveTo>
                                  <a:pt x="1" y="0"/>
                                </a:moveTo>
                                <a:lnTo>
                                  <a:pt x="8826" y="7761"/>
                                </a:lnTo>
                                <a:cubicBezTo>
                                  <a:pt x="5893" y="5195"/>
                                  <a:pt x="2959" y="2617"/>
                                  <a:pt x="0" y="1"/>
                                </a:cubicBezTo>
                                <a:lnTo>
                                  <a:pt x="1" y="0"/>
                                </a:lnTo>
                                <a:close/>
                              </a:path>
                            </a:pathLst>
                          </a:custGeom>
                          <a:ln w="0" cap="flat">
                            <a:miter lim="127000"/>
                          </a:ln>
                        </wps:spPr>
                        <wps:style>
                          <a:lnRef idx="0">
                            <a:srgbClr val="000000">
                              <a:alpha val="0"/>
                            </a:srgbClr>
                          </a:lnRef>
                          <a:fillRef idx="1">
                            <a:srgbClr val="885F3A"/>
                          </a:fillRef>
                          <a:effectRef idx="0">
                            <a:scrgbClr r="0" g="0" b="0"/>
                          </a:effectRef>
                          <a:fontRef idx="none"/>
                        </wps:style>
                        <wps:bodyPr/>
                      </wps:wsp>
                      <wps:wsp>
                        <wps:cNvPr id="44" name="Shape 44"/>
                        <wps:cNvSpPr/>
                        <wps:spPr>
                          <a:xfrm>
                            <a:off x="426429" y="458195"/>
                            <a:ext cx="21526" cy="19684"/>
                          </a:xfrm>
                          <a:custGeom>
                            <a:avLst/>
                            <a:gdLst/>
                            <a:ahLst/>
                            <a:cxnLst/>
                            <a:rect l="0" t="0" r="0" b="0"/>
                            <a:pathLst>
                              <a:path w="21526" h="19684">
                                <a:moveTo>
                                  <a:pt x="13653" y="0"/>
                                </a:moveTo>
                                <a:cubicBezTo>
                                  <a:pt x="16281" y="2311"/>
                                  <a:pt x="18923" y="4623"/>
                                  <a:pt x="21526" y="6922"/>
                                </a:cubicBezTo>
                                <a:lnTo>
                                  <a:pt x="8764" y="19684"/>
                                </a:lnTo>
                                <a:lnTo>
                                  <a:pt x="0" y="11976"/>
                                </a:lnTo>
                                <a:cubicBezTo>
                                  <a:pt x="4483" y="8052"/>
                                  <a:pt x="9042" y="4039"/>
                                  <a:pt x="13653" y="0"/>
                                </a:cubicBezTo>
                                <a:close/>
                              </a:path>
                            </a:pathLst>
                          </a:custGeom>
                          <a:ln w="0" cap="flat">
                            <a:miter lim="127000"/>
                          </a:ln>
                        </wps:spPr>
                        <wps:style>
                          <a:lnRef idx="0">
                            <a:srgbClr val="000000">
                              <a:alpha val="0"/>
                            </a:srgbClr>
                          </a:lnRef>
                          <a:fillRef idx="1">
                            <a:srgbClr val="885F3A"/>
                          </a:fillRef>
                          <a:effectRef idx="0">
                            <a:scrgbClr r="0" g="0" b="0"/>
                          </a:effectRef>
                          <a:fontRef idx="none"/>
                        </wps:style>
                        <wps:bodyPr/>
                      </wps:wsp>
                      <wps:wsp>
                        <wps:cNvPr id="45" name="Shape 45"/>
                        <wps:cNvSpPr/>
                        <wps:spPr>
                          <a:xfrm>
                            <a:off x="6581" y="18882"/>
                            <a:ext cx="376568" cy="402844"/>
                          </a:xfrm>
                          <a:custGeom>
                            <a:avLst/>
                            <a:gdLst/>
                            <a:ahLst/>
                            <a:cxnLst/>
                            <a:rect l="0" t="0" r="0" b="0"/>
                            <a:pathLst>
                              <a:path w="376568" h="402844">
                                <a:moveTo>
                                  <a:pt x="20574" y="0"/>
                                </a:moveTo>
                                <a:cubicBezTo>
                                  <a:pt x="5372" y="25717"/>
                                  <a:pt x="8699" y="59334"/>
                                  <a:pt x="30734" y="81471"/>
                                </a:cubicBezTo>
                                <a:cubicBezTo>
                                  <a:pt x="30975" y="81699"/>
                                  <a:pt x="32423" y="83172"/>
                                  <a:pt x="32944" y="83693"/>
                                </a:cubicBezTo>
                                <a:cubicBezTo>
                                  <a:pt x="76899" y="127597"/>
                                  <a:pt x="240322" y="270015"/>
                                  <a:pt x="376568" y="389356"/>
                                </a:cubicBezTo>
                                <a:cubicBezTo>
                                  <a:pt x="372542" y="393891"/>
                                  <a:pt x="368529" y="398425"/>
                                  <a:pt x="364617" y="402844"/>
                                </a:cubicBezTo>
                                <a:lnTo>
                                  <a:pt x="364604" y="402844"/>
                                </a:lnTo>
                                <a:cubicBezTo>
                                  <a:pt x="228549" y="283642"/>
                                  <a:pt x="65659" y="141694"/>
                                  <a:pt x="21781" y="97866"/>
                                </a:cubicBezTo>
                                <a:cubicBezTo>
                                  <a:pt x="21260" y="97333"/>
                                  <a:pt x="19812" y="95860"/>
                                  <a:pt x="19583" y="95631"/>
                                </a:cubicBezTo>
                                <a:cubicBezTo>
                                  <a:pt x="6515" y="82525"/>
                                  <a:pt x="0" y="65367"/>
                                  <a:pt x="25" y="48235"/>
                                </a:cubicBezTo>
                                <a:cubicBezTo>
                                  <a:pt x="25" y="31026"/>
                                  <a:pt x="6629" y="13818"/>
                                  <a:pt x="19787" y="711"/>
                                </a:cubicBezTo>
                                <a:cubicBezTo>
                                  <a:pt x="20028" y="470"/>
                                  <a:pt x="20307" y="254"/>
                                  <a:pt x="20574" y="0"/>
                                </a:cubicBezTo>
                                <a:close/>
                              </a:path>
                            </a:pathLst>
                          </a:custGeom>
                          <a:ln w="0" cap="flat">
                            <a:miter lim="127000"/>
                          </a:ln>
                        </wps:spPr>
                        <wps:style>
                          <a:lnRef idx="0">
                            <a:srgbClr val="000000">
                              <a:alpha val="0"/>
                            </a:srgbClr>
                          </a:lnRef>
                          <a:fillRef idx="1">
                            <a:srgbClr val="885F3A"/>
                          </a:fillRef>
                          <a:effectRef idx="0">
                            <a:scrgbClr r="0" g="0" b="0"/>
                          </a:effectRef>
                          <a:fontRef idx="none"/>
                        </wps:style>
                        <wps:bodyPr/>
                      </wps:wsp>
                      <wps:wsp>
                        <wps:cNvPr id="46" name="Shape 46"/>
                        <wps:cNvSpPr/>
                        <wps:spPr>
                          <a:xfrm>
                            <a:off x="435202" y="465110"/>
                            <a:ext cx="330327" cy="309372"/>
                          </a:xfrm>
                          <a:custGeom>
                            <a:avLst/>
                            <a:gdLst/>
                            <a:ahLst/>
                            <a:cxnLst/>
                            <a:rect l="0" t="0" r="0" b="0"/>
                            <a:pathLst>
                              <a:path w="330327" h="309372">
                                <a:moveTo>
                                  <a:pt x="12763" y="0"/>
                                </a:moveTo>
                                <a:cubicBezTo>
                                  <a:pt x="76771" y="56325"/>
                                  <a:pt x="126886" y="100952"/>
                                  <a:pt x="142481" y="116840"/>
                                </a:cubicBezTo>
                                <a:lnTo>
                                  <a:pt x="329514" y="295821"/>
                                </a:lnTo>
                                <a:cubicBezTo>
                                  <a:pt x="329794" y="296139"/>
                                  <a:pt x="330060" y="296431"/>
                                  <a:pt x="330327" y="296761"/>
                                </a:cubicBezTo>
                                <a:lnTo>
                                  <a:pt x="317716" y="309372"/>
                                </a:lnTo>
                                <a:lnTo>
                                  <a:pt x="131318" y="131013"/>
                                </a:lnTo>
                                <a:cubicBezTo>
                                  <a:pt x="122136" y="121641"/>
                                  <a:pt x="100965" y="102324"/>
                                  <a:pt x="72034" y="76505"/>
                                </a:cubicBezTo>
                                <a:cubicBezTo>
                                  <a:pt x="53708" y="60147"/>
                                  <a:pt x="32296" y="41199"/>
                                  <a:pt x="8814" y="20524"/>
                                </a:cubicBezTo>
                                <a:cubicBezTo>
                                  <a:pt x="5880" y="17971"/>
                                  <a:pt x="2946" y="15380"/>
                                  <a:pt x="0" y="12764"/>
                                </a:cubicBezTo>
                                <a:lnTo>
                                  <a:pt x="12763" y="0"/>
                                </a:lnTo>
                                <a:close/>
                              </a:path>
                            </a:pathLst>
                          </a:custGeom>
                          <a:ln w="0" cap="flat">
                            <a:miter lim="127000"/>
                          </a:ln>
                        </wps:spPr>
                        <wps:style>
                          <a:lnRef idx="0">
                            <a:srgbClr val="000000">
                              <a:alpha val="0"/>
                            </a:srgbClr>
                          </a:lnRef>
                          <a:fillRef idx="1">
                            <a:srgbClr val="322E2A"/>
                          </a:fillRef>
                          <a:effectRef idx="0">
                            <a:scrgbClr r="0" g="0" b="0"/>
                          </a:effectRef>
                          <a:fontRef idx="none"/>
                        </wps:style>
                        <wps:bodyPr/>
                      </wps:wsp>
                      <wps:wsp>
                        <wps:cNvPr id="47" name="Shape 47"/>
                        <wps:cNvSpPr/>
                        <wps:spPr>
                          <a:xfrm>
                            <a:off x="44453" y="0"/>
                            <a:ext cx="808380" cy="799659"/>
                          </a:xfrm>
                          <a:custGeom>
                            <a:avLst/>
                            <a:gdLst/>
                            <a:ahLst/>
                            <a:cxnLst/>
                            <a:rect l="0" t="0" r="0" b="0"/>
                            <a:pathLst>
                              <a:path w="808380" h="799659">
                                <a:moveTo>
                                  <a:pt x="734514" y="40"/>
                                </a:moveTo>
                                <a:cubicBezTo>
                                  <a:pt x="751691" y="0"/>
                                  <a:pt x="768883" y="6512"/>
                                  <a:pt x="782015" y="19587"/>
                                </a:cubicBezTo>
                                <a:cubicBezTo>
                                  <a:pt x="808279" y="45749"/>
                                  <a:pt x="808380" y="88255"/>
                                  <a:pt x="782231" y="114519"/>
                                </a:cubicBezTo>
                                <a:cubicBezTo>
                                  <a:pt x="781990" y="114748"/>
                                  <a:pt x="780529" y="116221"/>
                                  <a:pt x="780021" y="116742"/>
                                </a:cubicBezTo>
                                <a:cubicBezTo>
                                  <a:pt x="705930" y="190757"/>
                                  <a:pt x="292506" y="544566"/>
                                  <a:pt x="241846" y="596116"/>
                                </a:cubicBezTo>
                                <a:lnTo>
                                  <a:pt x="54826" y="775097"/>
                                </a:lnTo>
                                <a:cubicBezTo>
                                  <a:pt x="53264" y="776913"/>
                                  <a:pt x="51778" y="778716"/>
                                  <a:pt x="50368" y="780520"/>
                                </a:cubicBezTo>
                                <a:cubicBezTo>
                                  <a:pt x="41491" y="791924"/>
                                  <a:pt x="42291" y="799659"/>
                                  <a:pt x="42291" y="799659"/>
                                </a:cubicBezTo>
                                <a:lnTo>
                                  <a:pt x="0" y="757546"/>
                                </a:lnTo>
                                <a:cubicBezTo>
                                  <a:pt x="0" y="757546"/>
                                  <a:pt x="7734" y="758320"/>
                                  <a:pt x="19101" y="749392"/>
                                </a:cubicBezTo>
                                <a:cubicBezTo>
                                  <a:pt x="21298" y="747690"/>
                                  <a:pt x="23482" y="745849"/>
                                  <a:pt x="25705" y="743880"/>
                                </a:cubicBezTo>
                                <a:lnTo>
                                  <a:pt x="203543" y="558562"/>
                                </a:lnTo>
                                <a:cubicBezTo>
                                  <a:pt x="254102" y="506924"/>
                                  <a:pt x="611188" y="96409"/>
                                  <a:pt x="684886" y="21999"/>
                                </a:cubicBezTo>
                                <a:lnTo>
                                  <a:pt x="684886" y="22012"/>
                                </a:lnTo>
                                <a:cubicBezTo>
                                  <a:pt x="685406" y="21492"/>
                                  <a:pt x="686854" y="20031"/>
                                  <a:pt x="687108" y="19802"/>
                                </a:cubicBezTo>
                                <a:cubicBezTo>
                                  <a:pt x="700176" y="6671"/>
                                  <a:pt x="717337" y="79"/>
                                  <a:pt x="734514" y="40"/>
                                </a:cubicBezTo>
                                <a:close/>
                              </a:path>
                            </a:pathLst>
                          </a:custGeom>
                          <a:ln w="0" cap="flat">
                            <a:miter lim="127000"/>
                          </a:ln>
                        </wps:spPr>
                        <wps:style>
                          <a:lnRef idx="0">
                            <a:srgbClr val="000000">
                              <a:alpha val="0"/>
                            </a:srgbClr>
                          </a:lnRef>
                          <a:fillRef idx="1">
                            <a:srgbClr val="F9BF7F"/>
                          </a:fillRef>
                          <a:effectRef idx="0">
                            <a:scrgbClr r="0" g="0" b="0"/>
                          </a:effectRef>
                          <a:fontRef idx="none"/>
                        </wps:style>
                        <wps:bodyPr/>
                      </wps:wsp>
                      <wps:wsp>
                        <wps:cNvPr id="48" name="Shape 48"/>
                        <wps:cNvSpPr/>
                        <wps:spPr>
                          <a:xfrm>
                            <a:off x="8553" y="747992"/>
                            <a:ext cx="92748" cy="87591"/>
                          </a:xfrm>
                          <a:custGeom>
                            <a:avLst/>
                            <a:gdLst/>
                            <a:ahLst/>
                            <a:cxnLst/>
                            <a:rect l="0" t="0" r="0" b="0"/>
                            <a:pathLst>
                              <a:path w="92748" h="87591">
                                <a:moveTo>
                                  <a:pt x="18153" y="751"/>
                                </a:moveTo>
                                <a:cubicBezTo>
                                  <a:pt x="30700" y="0"/>
                                  <a:pt x="48505" y="8518"/>
                                  <a:pt x="63830" y="23786"/>
                                </a:cubicBezTo>
                                <a:cubicBezTo>
                                  <a:pt x="84290" y="44157"/>
                                  <a:pt x="92748" y="68947"/>
                                  <a:pt x="83185" y="79908"/>
                                </a:cubicBezTo>
                                <a:lnTo>
                                  <a:pt x="83223" y="79933"/>
                                </a:lnTo>
                                <a:lnTo>
                                  <a:pt x="75603" y="87591"/>
                                </a:lnTo>
                                <a:lnTo>
                                  <a:pt x="0" y="12293"/>
                                </a:lnTo>
                                <a:lnTo>
                                  <a:pt x="7620" y="4660"/>
                                </a:lnTo>
                                <a:lnTo>
                                  <a:pt x="7645" y="4685"/>
                                </a:lnTo>
                                <a:cubicBezTo>
                                  <a:pt x="10373" y="2282"/>
                                  <a:pt x="13971" y="1001"/>
                                  <a:pt x="18153" y="751"/>
                                </a:cubicBezTo>
                                <a:close/>
                              </a:path>
                            </a:pathLst>
                          </a:custGeom>
                          <a:ln w="0" cap="flat">
                            <a:miter lim="127000"/>
                          </a:ln>
                        </wps:spPr>
                        <wps:style>
                          <a:lnRef idx="0">
                            <a:srgbClr val="000000">
                              <a:alpha val="0"/>
                            </a:srgbClr>
                          </a:lnRef>
                          <a:fillRef idx="1">
                            <a:srgbClr val="F9BF7F"/>
                          </a:fillRef>
                          <a:effectRef idx="0">
                            <a:scrgbClr r="0" g="0" b="0"/>
                          </a:effectRef>
                          <a:fontRef idx="none"/>
                        </wps:style>
                        <wps:bodyPr/>
                      </wps:wsp>
                      <wps:wsp>
                        <wps:cNvPr id="49" name="Shape 49"/>
                        <wps:cNvSpPr/>
                        <wps:spPr>
                          <a:xfrm>
                            <a:off x="1645" y="757684"/>
                            <a:ext cx="89776" cy="84833"/>
                          </a:xfrm>
                          <a:custGeom>
                            <a:avLst/>
                            <a:gdLst/>
                            <a:ahLst/>
                            <a:cxnLst/>
                            <a:rect l="0" t="0" r="0" b="0"/>
                            <a:pathLst>
                              <a:path w="89776" h="84833">
                                <a:moveTo>
                                  <a:pt x="15057" y="359"/>
                                </a:moveTo>
                                <a:cubicBezTo>
                                  <a:pt x="25404" y="1436"/>
                                  <a:pt x="42066" y="11573"/>
                                  <a:pt x="57734" y="27175"/>
                                </a:cubicBezTo>
                                <a:cubicBezTo>
                                  <a:pt x="78600" y="47965"/>
                                  <a:pt x="89776" y="70583"/>
                                  <a:pt x="82702" y="77708"/>
                                </a:cubicBezTo>
                                <a:cubicBezTo>
                                  <a:pt x="75616" y="84833"/>
                                  <a:pt x="52934" y="73746"/>
                                  <a:pt x="32055" y="52968"/>
                                </a:cubicBezTo>
                                <a:cubicBezTo>
                                  <a:pt x="11176" y="32179"/>
                                  <a:pt x="0" y="9560"/>
                                  <a:pt x="7087" y="2435"/>
                                </a:cubicBezTo>
                                <a:cubicBezTo>
                                  <a:pt x="8861" y="648"/>
                                  <a:pt x="11609" y="0"/>
                                  <a:pt x="15057" y="359"/>
                                </a:cubicBezTo>
                                <a:close/>
                              </a:path>
                            </a:pathLst>
                          </a:custGeom>
                          <a:ln w="0" cap="flat">
                            <a:miter lim="127000"/>
                          </a:ln>
                        </wps:spPr>
                        <wps:style>
                          <a:lnRef idx="0">
                            <a:srgbClr val="000000">
                              <a:alpha val="0"/>
                            </a:srgbClr>
                          </a:lnRef>
                          <a:fillRef idx="1">
                            <a:srgbClr val="F9BF7F"/>
                          </a:fillRef>
                          <a:effectRef idx="0">
                            <a:scrgbClr r="0" g="0" b="0"/>
                          </a:effectRef>
                          <a:fontRef idx="none"/>
                        </wps:style>
                        <wps:bodyPr/>
                      </wps:wsp>
                      <wps:wsp>
                        <wps:cNvPr id="50" name="Shape 50"/>
                        <wps:cNvSpPr/>
                        <wps:spPr>
                          <a:xfrm>
                            <a:off x="69718" y="426881"/>
                            <a:ext cx="347942" cy="347599"/>
                          </a:xfrm>
                          <a:custGeom>
                            <a:avLst/>
                            <a:gdLst/>
                            <a:ahLst/>
                            <a:cxnLst/>
                            <a:rect l="0" t="0" r="0" b="0"/>
                            <a:pathLst>
                              <a:path w="347942" h="347599">
                                <a:moveTo>
                                  <a:pt x="296939" y="0"/>
                                </a:moveTo>
                                <a:lnTo>
                                  <a:pt x="347942" y="51003"/>
                                </a:lnTo>
                                <a:cubicBezTo>
                                  <a:pt x="283159" y="107962"/>
                                  <a:pt x="232334" y="153226"/>
                                  <a:pt x="216586" y="169240"/>
                                </a:cubicBezTo>
                                <a:lnTo>
                                  <a:pt x="30213" y="347599"/>
                                </a:lnTo>
                                <a:lnTo>
                                  <a:pt x="0" y="317373"/>
                                </a:lnTo>
                                <a:lnTo>
                                  <a:pt x="445" y="317005"/>
                                </a:lnTo>
                                <a:lnTo>
                                  <a:pt x="178270" y="131686"/>
                                </a:lnTo>
                                <a:cubicBezTo>
                                  <a:pt x="194043" y="115595"/>
                                  <a:pt x="239522" y="64694"/>
                                  <a:pt x="296939" y="0"/>
                                </a:cubicBezTo>
                                <a:close/>
                              </a:path>
                            </a:pathLst>
                          </a:custGeom>
                          <a:ln w="0" cap="flat">
                            <a:miter lim="127000"/>
                          </a:ln>
                        </wps:spPr>
                        <wps:style>
                          <a:lnRef idx="0">
                            <a:srgbClr val="000000">
                              <a:alpha val="0"/>
                            </a:srgbClr>
                          </a:lnRef>
                          <a:fillRef idx="1">
                            <a:srgbClr val="596377"/>
                          </a:fillRef>
                          <a:effectRef idx="0">
                            <a:scrgbClr r="0" g="0" b="0"/>
                          </a:effectRef>
                          <a:fontRef idx="none"/>
                        </wps:style>
                        <wps:bodyPr/>
                      </wps:wsp>
                      <wps:wsp>
                        <wps:cNvPr id="51" name="Shape 51"/>
                        <wps:cNvSpPr/>
                        <wps:spPr>
                          <a:xfrm>
                            <a:off x="1869" y="0"/>
                            <a:ext cx="850963" cy="842280"/>
                          </a:xfrm>
                          <a:custGeom>
                            <a:avLst/>
                            <a:gdLst/>
                            <a:ahLst/>
                            <a:cxnLst/>
                            <a:rect l="0" t="0" r="0" b="0"/>
                            <a:pathLst>
                              <a:path w="850963" h="842280">
                                <a:moveTo>
                                  <a:pt x="777097" y="40"/>
                                </a:moveTo>
                                <a:cubicBezTo>
                                  <a:pt x="794274" y="0"/>
                                  <a:pt x="811466" y="6512"/>
                                  <a:pt x="824598" y="19587"/>
                                </a:cubicBezTo>
                                <a:cubicBezTo>
                                  <a:pt x="850862" y="45749"/>
                                  <a:pt x="850963" y="88255"/>
                                  <a:pt x="824814" y="114519"/>
                                </a:cubicBezTo>
                                <a:cubicBezTo>
                                  <a:pt x="824573" y="114748"/>
                                  <a:pt x="823112" y="116221"/>
                                  <a:pt x="822604" y="116742"/>
                                </a:cubicBezTo>
                                <a:cubicBezTo>
                                  <a:pt x="748513" y="190757"/>
                                  <a:pt x="335090" y="544566"/>
                                  <a:pt x="284429" y="596116"/>
                                </a:cubicBezTo>
                                <a:lnTo>
                                  <a:pt x="97409" y="775097"/>
                                </a:lnTo>
                                <a:cubicBezTo>
                                  <a:pt x="95847" y="776913"/>
                                  <a:pt x="94361" y="778716"/>
                                  <a:pt x="92951" y="780520"/>
                                </a:cubicBezTo>
                                <a:cubicBezTo>
                                  <a:pt x="89408" y="785092"/>
                                  <a:pt x="87414" y="789041"/>
                                  <a:pt x="86296" y="792166"/>
                                </a:cubicBezTo>
                                <a:cubicBezTo>
                                  <a:pt x="94526" y="806656"/>
                                  <a:pt x="96355" y="820448"/>
                                  <a:pt x="89878" y="827891"/>
                                </a:cubicBezTo>
                                <a:lnTo>
                                  <a:pt x="89903" y="827916"/>
                                </a:lnTo>
                                <a:lnTo>
                                  <a:pt x="82474" y="835384"/>
                                </a:lnTo>
                                <a:lnTo>
                                  <a:pt x="82283" y="835587"/>
                                </a:lnTo>
                                <a:lnTo>
                                  <a:pt x="82258" y="835561"/>
                                </a:lnTo>
                                <a:cubicBezTo>
                                  <a:pt x="74955" y="842280"/>
                                  <a:pt x="52527" y="831243"/>
                                  <a:pt x="31826" y="810644"/>
                                </a:cubicBezTo>
                                <a:cubicBezTo>
                                  <a:pt x="11138" y="790019"/>
                                  <a:pt x="0" y="767655"/>
                                  <a:pt x="6706" y="760314"/>
                                </a:cubicBezTo>
                                <a:lnTo>
                                  <a:pt x="6680" y="760289"/>
                                </a:lnTo>
                                <a:lnTo>
                                  <a:pt x="14300" y="752643"/>
                                </a:lnTo>
                                <a:lnTo>
                                  <a:pt x="14326" y="752669"/>
                                </a:lnTo>
                                <a:cubicBezTo>
                                  <a:pt x="21742" y="746141"/>
                                  <a:pt x="35573" y="747944"/>
                                  <a:pt x="50089" y="756098"/>
                                </a:cubicBezTo>
                                <a:cubicBezTo>
                                  <a:pt x="53200" y="754968"/>
                                  <a:pt x="57150" y="752973"/>
                                  <a:pt x="61684" y="749392"/>
                                </a:cubicBezTo>
                                <a:cubicBezTo>
                                  <a:pt x="63881" y="747690"/>
                                  <a:pt x="66065" y="745849"/>
                                  <a:pt x="68288" y="743880"/>
                                </a:cubicBezTo>
                                <a:lnTo>
                                  <a:pt x="246126" y="558562"/>
                                </a:lnTo>
                                <a:cubicBezTo>
                                  <a:pt x="296685" y="506924"/>
                                  <a:pt x="653771" y="96409"/>
                                  <a:pt x="727469" y="21999"/>
                                </a:cubicBezTo>
                                <a:lnTo>
                                  <a:pt x="727469" y="22012"/>
                                </a:lnTo>
                                <a:cubicBezTo>
                                  <a:pt x="727989" y="21492"/>
                                  <a:pt x="729437" y="20031"/>
                                  <a:pt x="729691" y="19802"/>
                                </a:cubicBezTo>
                                <a:cubicBezTo>
                                  <a:pt x="742760" y="6671"/>
                                  <a:pt x="759920" y="79"/>
                                  <a:pt x="777097" y="40"/>
                                </a:cubicBezTo>
                                <a:close/>
                              </a:path>
                            </a:pathLst>
                          </a:custGeom>
                          <a:ln w="0" cap="flat">
                            <a:miter lim="127000"/>
                          </a:ln>
                        </wps:spPr>
                        <wps:style>
                          <a:lnRef idx="0">
                            <a:srgbClr val="000000">
                              <a:alpha val="0"/>
                            </a:srgbClr>
                          </a:lnRef>
                          <a:fillRef idx="1">
                            <a:srgbClr val="9E6E41"/>
                          </a:fillRef>
                          <a:effectRef idx="0">
                            <a:scrgbClr r="0" g="0" b="0"/>
                          </a:effectRef>
                          <a:fontRef idx="none"/>
                        </wps:style>
                        <wps:bodyPr/>
                      </wps:wsp>
                      <wps:wsp>
                        <wps:cNvPr id="52" name="Shape 52"/>
                        <wps:cNvSpPr/>
                        <wps:spPr>
                          <a:xfrm>
                            <a:off x="26791" y="748093"/>
                            <a:ext cx="60528" cy="75273"/>
                          </a:xfrm>
                          <a:custGeom>
                            <a:avLst/>
                            <a:gdLst/>
                            <a:ahLst/>
                            <a:cxnLst/>
                            <a:rect l="0" t="0" r="0" b="0"/>
                            <a:pathLst>
                              <a:path w="60528" h="75273">
                                <a:moveTo>
                                  <a:pt x="46749" y="0"/>
                                </a:moveTo>
                                <a:lnTo>
                                  <a:pt x="60528" y="13779"/>
                                </a:lnTo>
                                <a:cubicBezTo>
                                  <a:pt x="59258" y="15278"/>
                                  <a:pt x="58039" y="16751"/>
                                  <a:pt x="56871" y="18262"/>
                                </a:cubicBezTo>
                                <a:cubicBezTo>
                                  <a:pt x="53327" y="22835"/>
                                  <a:pt x="51346" y="26784"/>
                                  <a:pt x="50216" y="29909"/>
                                </a:cubicBezTo>
                                <a:cubicBezTo>
                                  <a:pt x="58445" y="44374"/>
                                  <a:pt x="60287" y="58204"/>
                                  <a:pt x="53785" y="65634"/>
                                </a:cubicBezTo>
                                <a:lnTo>
                                  <a:pt x="53823" y="65659"/>
                                </a:lnTo>
                                <a:lnTo>
                                  <a:pt x="46393" y="73127"/>
                                </a:lnTo>
                                <a:lnTo>
                                  <a:pt x="46203" y="73330"/>
                                </a:lnTo>
                                <a:lnTo>
                                  <a:pt x="46177" y="73279"/>
                                </a:lnTo>
                                <a:cubicBezTo>
                                  <a:pt x="44729" y="74638"/>
                                  <a:pt x="42685" y="75273"/>
                                  <a:pt x="40170" y="75273"/>
                                </a:cubicBezTo>
                                <a:cubicBezTo>
                                  <a:pt x="30899" y="75273"/>
                                  <a:pt x="15291" y="66573"/>
                                  <a:pt x="0" y="52451"/>
                                </a:cubicBezTo>
                                <a:cubicBezTo>
                                  <a:pt x="9817" y="59182"/>
                                  <a:pt x="18796" y="63055"/>
                                  <a:pt x="24956" y="63055"/>
                                </a:cubicBezTo>
                                <a:cubicBezTo>
                                  <a:pt x="27457" y="63055"/>
                                  <a:pt x="29502" y="62408"/>
                                  <a:pt x="30950" y="61087"/>
                                </a:cubicBezTo>
                                <a:lnTo>
                                  <a:pt x="30975" y="61100"/>
                                </a:lnTo>
                                <a:lnTo>
                                  <a:pt x="31166" y="60909"/>
                                </a:lnTo>
                                <a:lnTo>
                                  <a:pt x="38595" y="53442"/>
                                </a:lnTo>
                                <a:lnTo>
                                  <a:pt x="38570" y="53416"/>
                                </a:lnTo>
                                <a:cubicBezTo>
                                  <a:pt x="45047" y="45974"/>
                                  <a:pt x="43218" y="32157"/>
                                  <a:pt x="34989" y="17691"/>
                                </a:cubicBezTo>
                                <a:cubicBezTo>
                                  <a:pt x="36119" y="14567"/>
                                  <a:pt x="38100" y="10592"/>
                                  <a:pt x="41643" y="6058"/>
                                </a:cubicBezTo>
                                <a:cubicBezTo>
                                  <a:pt x="43053" y="4242"/>
                                  <a:pt x="44539" y="2439"/>
                                  <a:pt x="46114" y="622"/>
                                </a:cubicBezTo>
                                <a:lnTo>
                                  <a:pt x="46749" y="0"/>
                                </a:ln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53" name="Shape 53"/>
                        <wps:cNvSpPr/>
                        <wps:spPr>
                          <a:xfrm>
                            <a:off x="32574" y="809524"/>
                            <a:ext cx="1054" cy="1054"/>
                          </a:xfrm>
                          <a:custGeom>
                            <a:avLst/>
                            <a:gdLst/>
                            <a:ahLst/>
                            <a:cxnLst/>
                            <a:rect l="0" t="0" r="0" b="0"/>
                            <a:pathLst>
                              <a:path w="1054" h="1054">
                                <a:moveTo>
                                  <a:pt x="1054" y="1054"/>
                                </a:moveTo>
                                <a:cubicBezTo>
                                  <a:pt x="699" y="686"/>
                                  <a:pt x="356" y="343"/>
                                  <a:pt x="0" y="0"/>
                                </a:cubicBezTo>
                                <a:close/>
                              </a:path>
                            </a:pathLst>
                          </a:custGeom>
                          <a:ln w="0" cap="flat">
                            <a:miter lim="127000"/>
                          </a:ln>
                        </wps:spPr>
                        <wps:style>
                          <a:lnRef idx="0">
                            <a:srgbClr val="000000">
                              <a:alpha val="0"/>
                            </a:srgbClr>
                          </a:lnRef>
                          <a:fillRef idx="1">
                            <a:srgbClr val="F2EFEC"/>
                          </a:fillRef>
                          <a:effectRef idx="0">
                            <a:scrgbClr r="0" g="0" b="0"/>
                          </a:effectRef>
                          <a:fontRef idx="none"/>
                        </wps:style>
                        <wps:bodyPr/>
                      </wps:wsp>
                      <wps:wsp>
                        <wps:cNvPr id="54" name="Shape 54"/>
                        <wps:cNvSpPr/>
                        <wps:spPr>
                          <a:xfrm>
                            <a:off x="32009" y="808951"/>
                            <a:ext cx="1689" cy="1702"/>
                          </a:xfrm>
                          <a:custGeom>
                            <a:avLst/>
                            <a:gdLst/>
                            <a:ahLst/>
                            <a:cxnLst/>
                            <a:rect l="0" t="0" r="0" b="0"/>
                            <a:pathLst>
                              <a:path w="1689" h="1702">
                                <a:moveTo>
                                  <a:pt x="0" y="0"/>
                                </a:moveTo>
                                <a:cubicBezTo>
                                  <a:pt x="191" y="178"/>
                                  <a:pt x="381" y="368"/>
                                  <a:pt x="572" y="572"/>
                                </a:cubicBezTo>
                                <a:cubicBezTo>
                                  <a:pt x="914" y="914"/>
                                  <a:pt x="1270" y="1257"/>
                                  <a:pt x="1626" y="1625"/>
                                </a:cubicBezTo>
                                <a:cubicBezTo>
                                  <a:pt x="1651" y="1651"/>
                                  <a:pt x="1664" y="1676"/>
                                  <a:pt x="1689" y="1702"/>
                                </a:cubicBezTo>
                                <a:cubicBezTo>
                                  <a:pt x="1118" y="1130"/>
                                  <a:pt x="559" y="572"/>
                                  <a:pt x="0" y="0"/>
                                </a:cubicBezTo>
                                <a:close/>
                              </a:path>
                            </a:pathLst>
                          </a:custGeom>
                          <a:ln w="0" cap="flat">
                            <a:miter lim="127000"/>
                          </a:ln>
                        </wps:spPr>
                        <wps:style>
                          <a:lnRef idx="0">
                            <a:srgbClr val="000000">
                              <a:alpha val="0"/>
                            </a:srgbClr>
                          </a:lnRef>
                          <a:fillRef idx="1">
                            <a:srgbClr val="E8B175"/>
                          </a:fillRef>
                          <a:effectRef idx="0">
                            <a:scrgbClr r="0" g="0" b="0"/>
                          </a:effectRef>
                          <a:fontRef idx="none"/>
                        </wps:style>
                        <wps:bodyPr/>
                      </wps:wsp>
                      <wps:wsp>
                        <wps:cNvPr id="55" name="Shape 55"/>
                        <wps:cNvSpPr/>
                        <wps:spPr>
                          <a:xfrm>
                            <a:off x="29380" y="806170"/>
                            <a:ext cx="4318" cy="4483"/>
                          </a:xfrm>
                          <a:custGeom>
                            <a:avLst/>
                            <a:gdLst/>
                            <a:ahLst/>
                            <a:cxnLst/>
                            <a:rect l="0" t="0" r="0" b="0"/>
                            <a:pathLst>
                              <a:path w="4318" h="4483">
                                <a:moveTo>
                                  <a:pt x="0" y="0"/>
                                </a:moveTo>
                                <a:cubicBezTo>
                                  <a:pt x="1397" y="1499"/>
                                  <a:pt x="2832" y="3010"/>
                                  <a:pt x="4318" y="4483"/>
                                </a:cubicBezTo>
                                <a:cubicBezTo>
                                  <a:pt x="3746" y="3911"/>
                                  <a:pt x="3188" y="3353"/>
                                  <a:pt x="2629" y="2781"/>
                                </a:cubicBezTo>
                                <a:cubicBezTo>
                                  <a:pt x="1740" y="1841"/>
                                  <a:pt x="864" y="940"/>
                                  <a:pt x="0"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56" name="Shape 56"/>
                        <wps:cNvSpPr/>
                        <wps:spPr>
                          <a:xfrm>
                            <a:off x="826414" y="19525"/>
                            <a:ext cx="51" cy="64"/>
                          </a:xfrm>
                          <a:custGeom>
                            <a:avLst/>
                            <a:gdLst/>
                            <a:ahLst/>
                            <a:cxnLst/>
                            <a:rect l="0" t="0" r="0" b="0"/>
                            <a:pathLst>
                              <a:path w="51" h="64">
                                <a:moveTo>
                                  <a:pt x="51" y="64"/>
                                </a:moveTo>
                                <a:cubicBezTo>
                                  <a:pt x="51" y="38"/>
                                  <a:pt x="25" y="25"/>
                                  <a:pt x="0" y="0"/>
                                </a:cubicBezTo>
                                <a:close/>
                              </a:path>
                            </a:pathLst>
                          </a:custGeom>
                          <a:ln w="0" cap="flat">
                            <a:miter lim="127000"/>
                          </a:ln>
                        </wps:spPr>
                        <wps:style>
                          <a:lnRef idx="0">
                            <a:srgbClr val="000000">
                              <a:alpha val="0"/>
                            </a:srgbClr>
                          </a:lnRef>
                          <a:fillRef idx="1">
                            <a:srgbClr val="F2EFEC"/>
                          </a:fillRef>
                          <a:effectRef idx="0">
                            <a:scrgbClr r="0" g="0" b="0"/>
                          </a:effectRef>
                          <a:fontRef idx="none"/>
                        </wps:style>
                        <wps:bodyPr/>
                      </wps:wsp>
                      <wps:wsp>
                        <wps:cNvPr id="57" name="Shape 57"/>
                        <wps:cNvSpPr/>
                        <wps:spPr>
                          <a:xfrm>
                            <a:off x="826469" y="19587"/>
                            <a:ext cx="19787" cy="47523"/>
                          </a:xfrm>
                          <a:custGeom>
                            <a:avLst/>
                            <a:gdLst/>
                            <a:ahLst/>
                            <a:cxnLst/>
                            <a:rect l="0" t="0" r="0" b="0"/>
                            <a:pathLst>
                              <a:path w="19787" h="47523">
                                <a:moveTo>
                                  <a:pt x="19787" y="47523"/>
                                </a:moveTo>
                                <a:cubicBezTo>
                                  <a:pt x="19774" y="38919"/>
                                  <a:pt x="18117" y="30315"/>
                                  <a:pt x="14818" y="22223"/>
                                </a:cubicBezTo>
                                <a:cubicBezTo>
                                  <a:pt x="11519" y="14132"/>
                                  <a:pt x="6579" y="6553"/>
                                  <a:pt x="0"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58" name="Shape 58"/>
                        <wps:cNvSpPr/>
                        <wps:spPr>
                          <a:xfrm>
                            <a:off x="826378" y="19506"/>
                            <a:ext cx="91" cy="81"/>
                          </a:xfrm>
                          <a:custGeom>
                            <a:avLst/>
                            <a:gdLst/>
                            <a:ahLst/>
                            <a:cxnLst/>
                            <a:rect l="0" t="0" r="0" b="0"/>
                            <a:pathLst>
                              <a:path w="91" h="81">
                                <a:moveTo>
                                  <a:pt x="0" y="0"/>
                                </a:moveTo>
                                <a:lnTo>
                                  <a:pt x="41" y="30"/>
                                </a:lnTo>
                                <a:cubicBezTo>
                                  <a:pt x="66" y="43"/>
                                  <a:pt x="91" y="55"/>
                                  <a:pt x="91" y="81"/>
                                </a:cubicBezTo>
                                <a:lnTo>
                                  <a:pt x="0" y="0"/>
                                </a:ln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59" name="Shape 59"/>
                        <wps:cNvSpPr/>
                        <wps:spPr>
                          <a:xfrm>
                            <a:off x="825682" y="18888"/>
                            <a:ext cx="696" cy="618"/>
                          </a:xfrm>
                          <a:custGeom>
                            <a:avLst/>
                            <a:gdLst/>
                            <a:ahLst/>
                            <a:cxnLst/>
                            <a:rect l="0" t="0" r="0" b="0"/>
                            <a:pathLst>
                              <a:path w="696" h="618">
                                <a:moveTo>
                                  <a:pt x="0" y="0"/>
                                </a:moveTo>
                                <a:lnTo>
                                  <a:pt x="696" y="618"/>
                                </a:lnTo>
                                <a:lnTo>
                                  <a:pt x="54" y="139"/>
                                </a:lnTo>
                                <a:lnTo>
                                  <a:pt x="0" y="0"/>
                                </a:ln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60" name="Shape 60"/>
                        <wps:cNvSpPr/>
                        <wps:spPr>
                          <a:xfrm>
                            <a:off x="391265" y="8398"/>
                            <a:ext cx="446799" cy="456717"/>
                          </a:xfrm>
                          <a:custGeom>
                            <a:avLst/>
                            <a:gdLst/>
                            <a:ahLst/>
                            <a:cxnLst/>
                            <a:rect l="0" t="0" r="0" b="0"/>
                            <a:pathLst>
                              <a:path w="446799" h="456717">
                                <a:moveTo>
                                  <a:pt x="420218" y="0"/>
                                </a:moveTo>
                                <a:lnTo>
                                  <a:pt x="434470" y="10629"/>
                                </a:lnTo>
                                <a:lnTo>
                                  <a:pt x="442351" y="30949"/>
                                </a:lnTo>
                                <a:cubicBezTo>
                                  <a:pt x="446799" y="52286"/>
                                  <a:pt x="440782" y="75346"/>
                                  <a:pt x="424256" y="91948"/>
                                </a:cubicBezTo>
                                <a:cubicBezTo>
                                  <a:pt x="424015" y="92177"/>
                                  <a:pt x="422567" y="93650"/>
                                  <a:pt x="422046" y="94171"/>
                                </a:cubicBezTo>
                                <a:cubicBezTo>
                                  <a:pt x="370789" y="145377"/>
                                  <a:pt x="157226" y="330416"/>
                                  <a:pt x="13627" y="456717"/>
                                </a:cubicBezTo>
                                <a:lnTo>
                                  <a:pt x="0" y="443090"/>
                                </a:lnTo>
                                <a:cubicBezTo>
                                  <a:pt x="143574" y="316814"/>
                                  <a:pt x="355765" y="132956"/>
                                  <a:pt x="406819" y="81953"/>
                                </a:cubicBezTo>
                                <a:cubicBezTo>
                                  <a:pt x="407340" y="81432"/>
                                  <a:pt x="408788" y="79959"/>
                                  <a:pt x="409029" y="79731"/>
                                </a:cubicBezTo>
                                <a:cubicBezTo>
                                  <a:pt x="430568" y="58090"/>
                                  <a:pt x="434264" y="25464"/>
                                  <a:pt x="420218"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61" name="Shape 61"/>
                        <wps:cNvSpPr/>
                        <wps:spPr>
                          <a:xfrm>
                            <a:off x="69719" y="426881"/>
                            <a:ext cx="347942" cy="347599"/>
                          </a:xfrm>
                          <a:custGeom>
                            <a:avLst/>
                            <a:gdLst/>
                            <a:ahLst/>
                            <a:cxnLst/>
                            <a:rect l="0" t="0" r="0" b="0"/>
                            <a:pathLst>
                              <a:path w="347942" h="347599">
                                <a:moveTo>
                                  <a:pt x="296939" y="0"/>
                                </a:moveTo>
                                <a:lnTo>
                                  <a:pt x="347942" y="51003"/>
                                </a:lnTo>
                                <a:cubicBezTo>
                                  <a:pt x="283159" y="107962"/>
                                  <a:pt x="232334" y="153226"/>
                                  <a:pt x="216586" y="169240"/>
                                </a:cubicBezTo>
                                <a:lnTo>
                                  <a:pt x="30213" y="347599"/>
                                </a:lnTo>
                                <a:lnTo>
                                  <a:pt x="0" y="317373"/>
                                </a:lnTo>
                                <a:lnTo>
                                  <a:pt x="445" y="317005"/>
                                </a:lnTo>
                                <a:lnTo>
                                  <a:pt x="178270" y="131686"/>
                                </a:lnTo>
                                <a:cubicBezTo>
                                  <a:pt x="194043" y="115595"/>
                                  <a:pt x="239522" y="64694"/>
                                  <a:pt x="296939" y="0"/>
                                </a:cubicBezTo>
                                <a:close/>
                              </a:path>
                            </a:pathLst>
                          </a:custGeom>
                          <a:ln w="0" cap="flat">
                            <a:miter lim="127000"/>
                          </a:ln>
                        </wps:spPr>
                        <wps:style>
                          <a:lnRef idx="0">
                            <a:srgbClr val="000000">
                              <a:alpha val="0"/>
                            </a:srgbClr>
                          </a:lnRef>
                          <a:fillRef idx="1">
                            <a:srgbClr val="35302D"/>
                          </a:fillRef>
                          <a:effectRef idx="0">
                            <a:scrgbClr r="0" g="0" b="0"/>
                          </a:effectRef>
                          <a:fontRef idx="none"/>
                        </wps:style>
                        <wps:bodyPr/>
                      </wps:wsp>
                      <wps:wsp>
                        <wps:cNvPr id="62" name="Shape 62"/>
                        <wps:cNvSpPr/>
                        <wps:spPr>
                          <a:xfrm>
                            <a:off x="21093" y="796390"/>
                            <a:ext cx="8293" cy="9779"/>
                          </a:xfrm>
                          <a:custGeom>
                            <a:avLst/>
                            <a:gdLst/>
                            <a:ahLst/>
                            <a:cxnLst/>
                            <a:rect l="0" t="0" r="0" b="0"/>
                            <a:pathLst>
                              <a:path w="8293" h="9779">
                                <a:moveTo>
                                  <a:pt x="0" y="0"/>
                                </a:moveTo>
                                <a:lnTo>
                                  <a:pt x="1135" y="831"/>
                                </a:lnTo>
                                <a:lnTo>
                                  <a:pt x="8293" y="9779"/>
                                </a:lnTo>
                                <a:cubicBezTo>
                                  <a:pt x="5271" y="6528"/>
                                  <a:pt x="2502" y="3226"/>
                                  <a:pt x="0" y="0"/>
                                </a:cubicBez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63" name="Shape 63"/>
                        <wps:cNvSpPr/>
                        <wps:spPr>
                          <a:xfrm>
                            <a:off x="16636" y="790230"/>
                            <a:ext cx="10147" cy="10325"/>
                          </a:xfrm>
                          <a:custGeom>
                            <a:avLst/>
                            <a:gdLst/>
                            <a:ahLst/>
                            <a:cxnLst/>
                            <a:rect l="0" t="0" r="0" b="0"/>
                            <a:pathLst>
                              <a:path w="10147" h="10325">
                                <a:moveTo>
                                  <a:pt x="0" y="0"/>
                                </a:moveTo>
                                <a:cubicBezTo>
                                  <a:pt x="1867" y="2096"/>
                                  <a:pt x="3823" y="4166"/>
                                  <a:pt x="5905" y="6261"/>
                                </a:cubicBezTo>
                                <a:cubicBezTo>
                                  <a:pt x="7315" y="7658"/>
                                  <a:pt x="8738" y="9017"/>
                                  <a:pt x="10147" y="10325"/>
                                </a:cubicBezTo>
                                <a:lnTo>
                                  <a:pt x="5592" y="6990"/>
                                </a:lnTo>
                                <a:lnTo>
                                  <a:pt x="0" y="0"/>
                                </a:lnTo>
                                <a:close/>
                              </a:path>
                            </a:pathLst>
                          </a:custGeom>
                          <a:ln w="0" cap="flat">
                            <a:miter lim="127000"/>
                          </a:ln>
                        </wps:spPr>
                        <wps:style>
                          <a:lnRef idx="0">
                            <a:srgbClr val="000000">
                              <a:alpha val="0"/>
                            </a:srgbClr>
                          </a:lnRef>
                          <a:fillRef idx="1">
                            <a:srgbClr val="93673F"/>
                          </a:fillRef>
                          <a:effectRef idx="0">
                            <a:scrgbClr r="0" g="0" b="0"/>
                          </a:effectRef>
                          <a:fontRef idx="none"/>
                        </wps:style>
                        <wps:bodyPr/>
                      </wps:wsp>
                      <wps:wsp>
                        <wps:cNvPr id="64" name="Shape 64"/>
                        <wps:cNvSpPr/>
                        <wps:spPr>
                          <a:xfrm>
                            <a:off x="21091" y="761867"/>
                            <a:ext cx="78842" cy="75667"/>
                          </a:xfrm>
                          <a:custGeom>
                            <a:avLst/>
                            <a:gdLst/>
                            <a:ahLst/>
                            <a:cxnLst/>
                            <a:rect l="0" t="0" r="0" b="0"/>
                            <a:pathLst>
                              <a:path w="78842" h="75667">
                                <a:moveTo>
                                  <a:pt x="66218" y="0"/>
                                </a:moveTo>
                                <a:lnTo>
                                  <a:pt x="78842" y="12611"/>
                                </a:lnTo>
                                <a:lnTo>
                                  <a:pt x="78194" y="13234"/>
                                </a:lnTo>
                                <a:cubicBezTo>
                                  <a:pt x="76632" y="15049"/>
                                  <a:pt x="75133" y="16853"/>
                                  <a:pt x="73736" y="18656"/>
                                </a:cubicBezTo>
                                <a:cubicBezTo>
                                  <a:pt x="70193" y="23228"/>
                                  <a:pt x="68199" y="27178"/>
                                  <a:pt x="67081" y="30302"/>
                                </a:cubicBezTo>
                                <a:cubicBezTo>
                                  <a:pt x="71933" y="38862"/>
                                  <a:pt x="74562" y="47155"/>
                                  <a:pt x="74574" y="54064"/>
                                </a:cubicBezTo>
                                <a:cubicBezTo>
                                  <a:pt x="74574" y="58865"/>
                                  <a:pt x="73304" y="62979"/>
                                  <a:pt x="70650" y="66027"/>
                                </a:cubicBezTo>
                                <a:lnTo>
                                  <a:pt x="70675" y="66053"/>
                                </a:lnTo>
                                <a:lnTo>
                                  <a:pt x="63246" y="73520"/>
                                </a:lnTo>
                                <a:lnTo>
                                  <a:pt x="63068" y="73723"/>
                                </a:lnTo>
                                <a:lnTo>
                                  <a:pt x="63043" y="73698"/>
                                </a:lnTo>
                                <a:cubicBezTo>
                                  <a:pt x="61582" y="75032"/>
                                  <a:pt x="59538" y="75667"/>
                                  <a:pt x="57023" y="75667"/>
                                </a:cubicBezTo>
                                <a:cubicBezTo>
                                  <a:pt x="49378" y="75667"/>
                                  <a:pt x="37427" y="69748"/>
                                  <a:pt x="24892" y="59754"/>
                                </a:cubicBezTo>
                                <a:cubicBezTo>
                                  <a:pt x="20815" y="56502"/>
                                  <a:pt x="16675" y="52832"/>
                                  <a:pt x="12611" y="48781"/>
                                </a:cubicBezTo>
                                <a:cubicBezTo>
                                  <a:pt x="11125" y="47308"/>
                                  <a:pt x="9677" y="45809"/>
                                  <a:pt x="8293" y="44298"/>
                                </a:cubicBezTo>
                                <a:cubicBezTo>
                                  <a:pt x="5271" y="41046"/>
                                  <a:pt x="2515" y="37745"/>
                                  <a:pt x="0" y="34519"/>
                                </a:cubicBezTo>
                                <a:cubicBezTo>
                                  <a:pt x="1930" y="36017"/>
                                  <a:pt x="3823" y="37402"/>
                                  <a:pt x="5690" y="38684"/>
                                </a:cubicBezTo>
                                <a:cubicBezTo>
                                  <a:pt x="20993" y="52807"/>
                                  <a:pt x="36601" y="61494"/>
                                  <a:pt x="45872" y="61494"/>
                                </a:cubicBezTo>
                                <a:cubicBezTo>
                                  <a:pt x="48374" y="61494"/>
                                  <a:pt x="50432" y="60859"/>
                                  <a:pt x="51879" y="59499"/>
                                </a:cubicBezTo>
                                <a:lnTo>
                                  <a:pt x="51905" y="59550"/>
                                </a:lnTo>
                                <a:lnTo>
                                  <a:pt x="52095" y="59360"/>
                                </a:lnTo>
                                <a:lnTo>
                                  <a:pt x="59525" y="51892"/>
                                </a:lnTo>
                                <a:lnTo>
                                  <a:pt x="59487" y="51867"/>
                                </a:lnTo>
                                <a:cubicBezTo>
                                  <a:pt x="65989" y="44425"/>
                                  <a:pt x="64148" y="30607"/>
                                  <a:pt x="55918" y="16142"/>
                                </a:cubicBezTo>
                                <a:cubicBezTo>
                                  <a:pt x="57048" y="13005"/>
                                  <a:pt x="59030" y="9068"/>
                                  <a:pt x="62573" y="4483"/>
                                </a:cubicBezTo>
                                <a:cubicBezTo>
                                  <a:pt x="63729" y="2985"/>
                                  <a:pt x="64960" y="1499"/>
                                  <a:pt x="66218" y="0"/>
                                </a:cubicBezTo>
                                <a:close/>
                              </a:path>
                            </a:pathLst>
                          </a:custGeom>
                          <a:ln w="0" cap="flat">
                            <a:miter lim="127000"/>
                          </a:ln>
                        </wps:spPr>
                        <wps:style>
                          <a:lnRef idx="0">
                            <a:srgbClr val="000000">
                              <a:alpha val="0"/>
                            </a:srgbClr>
                          </a:lnRef>
                          <a:fillRef idx="1">
                            <a:srgbClr val="885F3A"/>
                          </a:fillRef>
                          <a:effectRef idx="0">
                            <a:scrgbClr r="0" g="0" b="0"/>
                          </a:effectRef>
                          <a:fontRef idx="none"/>
                        </wps:style>
                        <wps:bodyPr/>
                      </wps:wsp>
                      <wps:wsp>
                        <wps:cNvPr id="65" name="Shape 65"/>
                        <wps:cNvSpPr/>
                        <wps:spPr>
                          <a:xfrm>
                            <a:off x="286353" y="582304"/>
                            <a:ext cx="14364" cy="13792"/>
                          </a:xfrm>
                          <a:custGeom>
                            <a:avLst/>
                            <a:gdLst/>
                            <a:ahLst/>
                            <a:cxnLst/>
                            <a:rect l="0" t="0" r="0" b="0"/>
                            <a:pathLst>
                              <a:path w="14364" h="13792">
                                <a:moveTo>
                                  <a:pt x="0" y="13792"/>
                                </a:moveTo>
                                <a:cubicBezTo>
                                  <a:pt x="3302" y="10414"/>
                                  <a:pt x="8153" y="5766"/>
                                  <a:pt x="14364" y="0"/>
                                </a:cubicBezTo>
                                <a:close/>
                              </a:path>
                            </a:pathLst>
                          </a:custGeom>
                          <a:ln w="0" cap="flat">
                            <a:miter lim="127000"/>
                          </a:ln>
                        </wps:spPr>
                        <wps:style>
                          <a:lnRef idx="0">
                            <a:srgbClr val="000000">
                              <a:alpha val="0"/>
                            </a:srgbClr>
                          </a:lnRef>
                          <a:fillRef idx="1">
                            <a:srgbClr val="885F3A"/>
                          </a:fillRef>
                          <a:effectRef idx="0">
                            <a:scrgbClr r="0" g="0" b="0"/>
                          </a:effectRef>
                          <a:fontRef idx="none"/>
                        </wps:style>
                        <wps:bodyPr/>
                      </wps:wsp>
                      <wps:wsp>
                        <wps:cNvPr id="66" name="Shape 66"/>
                        <wps:cNvSpPr/>
                        <wps:spPr>
                          <a:xfrm>
                            <a:off x="399570" y="18879"/>
                            <a:ext cx="446684" cy="474917"/>
                          </a:xfrm>
                          <a:custGeom>
                            <a:avLst/>
                            <a:gdLst/>
                            <a:ahLst/>
                            <a:cxnLst/>
                            <a:rect l="0" t="0" r="0" b="0"/>
                            <a:pathLst>
                              <a:path w="446684" h="474917">
                                <a:moveTo>
                                  <a:pt x="426110" y="0"/>
                                </a:moveTo>
                                <a:cubicBezTo>
                                  <a:pt x="426377" y="254"/>
                                  <a:pt x="426644" y="470"/>
                                  <a:pt x="426898" y="711"/>
                                </a:cubicBezTo>
                                <a:cubicBezTo>
                                  <a:pt x="440055" y="13818"/>
                                  <a:pt x="446659" y="31026"/>
                                  <a:pt x="446684" y="48235"/>
                                </a:cubicBezTo>
                                <a:cubicBezTo>
                                  <a:pt x="446684" y="65380"/>
                                  <a:pt x="440182" y="82525"/>
                                  <a:pt x="427114" y="95631"/>
                                </a:cubicBezTo>
                                <a:cubicBezTo>
                                  <a:pt x="426872" y="95872"/>
                                  <a:pt x="425412" y="97346"/>
                                  <a:pt x="424904" y="97866"/>
                                </a:cubicBezTo>
                                <a:cubicBezTo>
                                  <a:pt x="376441" y="146253"/>
                                  <a:pt x="182842" y="314363"/>
                                  <a:pt x="40500" y="439306"/>
                                </a:cubicBezTo>
                                <a:cubicBezTo>
                                  <a:pt x="35903" y="443344"/>
                                  <a:pt x="31344" y="447370"/>
                                  <a:pt x="26860" y="451282"/>
                                </a:cubicBezTo>
                                <a:cubicBezTo>
                                  <a:pt x="17615" y="459410"/>
                                  <a:pt x="8674" y="467271"/>
                                  <a:pt x="0" y="474917"/>
                                </a:cubicBezTo>
                                <a:cubicBezTo>
                                  <a:pt x="5893" y="469748"/>
                                  <a:pt x="11925" y="464414"/>
                                  <a:pt x="18085" y="459004"/>
                                </a:cubicBezTo>
                                <a:lnTo>
                                  <a:pt x="5321" y="446240"/>
                                </a:lnTo>
                                <a:cubicBezTo>
                                  <a:pt x="148920" y="319938"/>
                                  <a:pt x="362483" y="134900"/>
                                  <a:pt x="413741" y="83693"/>
                                </a:cubicBezTo>
                                <a:cubicBezTo>
                                  <a:pt x="414261" y="83172"/>
                                  <a:pt x="415709" y="81699"/>
                                  <a:pt x="415950" y="81471"/>
                                </a:cubicBezTo>
                                <a:cubicBezTo>
                                  <a:pt x="437985" y="59335"/>
                                  <a:pt x="441338" y="25718"/>
                                  <a:pt x="426110" y="0"/>
                                </a:cubicBezTo>
                                <a:close/>
                              </a:path>
                            </a:pathLst>
                          </a:custGeom>
                          <a:ln w="0" cap="flat">
                            <a:miter lim="127000"/>
                          </a:ln>
                        </wps:spPr>
                        <wps:style>
                          <a:lnRef idx="0">
                            <a:srgbClr val="000000">
                              <a:alpha val="0"/>
                            </a:srgbClr>
                          </a:lnRef>
                          <a:fillRef idx="1">
                            <a:srgbClr val="885F3A"/>
                          </a:fillRef>
                          <a:effectRef idx="0">
                            <a:scrgbClr r="0" g="0" b="0"/>
                          </a:effectRef>
                          <a:fontRef idx="none"/>
                        </wps:style>
                        <wps:bodyPr/>
                      </wps:wsp>
                      <wps:wsp>
                        <wps:cNvPr id="67" name="Shape 67"/>
                        <wps:cNvSpPr/>
                        <wps:spPr>
                          <a:xfrm>
                            <a:off x="87309" y="465112"/>
                            <a:ext cx="330352" cy="309372"/>
                          </a:xfrm>
                          <a:custGeom>
                            <a:avLst/>
                            <a:gdLst/>
                            <a:ahLst/>
                            <a:cxnLst/>
                            <a:rect l="0" t="0" r="0" b="0"/>
                            <a:pathLst>
                              <a:path w="330352" h="309372">
                                <a:moveTo>
                                  <a:pt x="317589" y="0"/>
                                </a:moveTo>
                                <a:lnTo>
                                  <a:pt x="330352" y="12764"/>
                                </a:lnTo>
                                <a:cubicBezTo>
                                  <a:pt x="324193" y="18186"/>
                                  <a:pt x="318148" y="23508"/>
                                  <a:pt x="312268" y="28689"/>
                                </a:cubicBezTo>
                                <a:cubicBezTo>
                                  <a:pt x="269265" y="66599"/>
                                  <a:pt x="233934" y="98044"/>
                                  <a:pt x="213411" y="117183"/>
                                </a:cubicBezTo>
                                <a:cubicBezTo>
                                  <a:pt x="207201" y="122949"/>
                                  <a:pt x="202349" y="127610"/>
                                  <a:pt x="199047" y="130988"/>
                                </a:cubicBezTo>
                                <a:cubicBezTo>
                                  <a:pt x="199022" y="131013"/>
                                  <a:pt x="199022" y="131013"/>
                                  <a:pt x="198996" y="131013"/>
                                </a:cubicBezTo>
                                <a:lnTo>
                                  <a:pt x="12624" y="309372"/>
                                </a:lnTo>
                                <a:lnTo>
                                  <a:pt x="0" y="296761"/>
                                </a:lnTo>
                                <a:cubicBezTo>
                                  <a:pt x="279" y="296431"/>
                                  <a:pt x="546" y="296139"/>
                                  <a:pt x="813" y="295821"/>
                                </a:cubicBezTo>
                                <a:lnTo>
                                  <a:pt x="187833" y="116840"/>
                                </a:lnTo>
                                <a:cubicBezTo>
                                  <a:pt x="203454" y="100952"/>
                                  <a:pt x="253568" y="56325"/>
                                  <a:pt x="317589" y="0"/>
                                </a:cubicBezTo>
                                <a:close/>
                              </a:path>
                            </a:pathLst>
                          </a:custGeom>
                          <a:ln w="0" cap="flat">
                            <a:miter lim="127000"/>
                          </a:ln>
                        </wps:spPr>
                        <wps:style>
                          <a:lnRef idx="0">
                            <a:srgbClr val="000000">
                              <a:alpha val="0"/>
                            </a:srgbClr>
                          </a:lnRef>
                          <a:fillRef idx="1">
                            <a:srgbClr val="322E2A"/>
                          </a:fillRef>
                          <a:effectRef idx="0">
                            <a:scrgbClr r="0" g="0" b="0"/>
                          </a:effectRef>
                          <a:fontRef idx="none"/>
                        </wps:style>
                        <wps:bodyPr/>
                      </wps:wsp>
                    </wpg:wgp>
                  </a:graphicData>
                </a:graphic>
              </wp:anchor>
            </w:drawing>
          </mc:Choice>
          <mc:Fallback xmlns:a="http://schemas.openxmlformats.org/drawingml/2006/main">
            <w:pict>
              <v:group id="Group 3111" style="width:67.1522pt;height:66.3399pt;position:absolute;mso-position-horizontal-relative:text;mso-position-horizontal:absolute;margin-left:-21.1589pt;mso-position-vertical-relative:text;margin-top:1.62399pt;" coordsize="8528,8425">
                <v:shape id="Shape 21" style="position:absolute;width:8083;height:7996;left:0;top:0;" coordsize="808380,799659" path="m73868,40c91046,79,108210,6671,121285,19802c121526,20031,122987,21492,123495,22012l123495,21999c197193,96409,554279,506924,604838,558562l782688,743880c784911,745849,787095,747690,789292,749392c800646,758320,808380,757546,808380,757546l766102,799659c766102,799659,766890,791924,758025,780520c756615,778716,755117,776913,753567,775097l566534,596116c515899,544566,102451,190757,28359,116742c27851,116221,26391,114748,26162,114519c0,88243,102,45749,26365,19587c39497,6512,56690,0,73868,40x">
                  <v:stroke weight="0pt" endcap="flat" joinstyle="miter" miterlimit="10" on="false" color="#000000" opacity="0"/>
                  <v:fill on="true" color="#f9bf7f"/>
                </v:shape>
                <v:shape id="Shape 22" style="position:absolute;width:927;height:875;left:7515;top:7479;" coordsize="92735,87591" path="m74595,751c78777,1001,82375,2282,85103,4685l85128,4660l92735,12293l17145,87591l9538,79933l9563,79908c0,68947,8446,44157,28905,23786c44241,8518,62048,0,74595,751x">
                  <v:stroke weight="0pt" endcap="flat" joinstyle="miter" miterlimit="10" on="false" color="#000000" opacity="0"/>
                  <v:fill on="true" color="#f9bf7f"/>
                </v:shape>
                <v:shape id="Shape 23" style="position:absolute;width:898;height:848;left:7613;top:7576;" coordsize="89814,84833" path="m74743,359c78192,0,80940,648,82715,2435c89814,9560,78626,32179,57760,52968c36856,73746,14199,84833,7099,77708c0,70583,11189,47965,32080,27175c47730,11573,64394,1436,74743,359x">
                  <v:stroke weight="0pt" endcap="flat" joinstyle="miter" miterlimit="10" on="false" color="#000000" opacity="0"/>
                  <v:fill on="true" color="#f9bf7f"/>
                </v:shape>
                <v:shape id="Shape 24" style="position:absolute;width:3479;height:3475;left:4351;top:4268;" coordsize="347929,347599" path="m51003,0c108420,64694,153899,115595,169647,131686l347485,317005l347929,317373l317703,347599l131331,169240c115583,153226,64757,107962,0,51003l51003,0x">
                  <v:stroke weight="0pt" endcap="flat" joinstyle="miter" miterlimit="10" on="false" color="#000000" opacity="0"/>
                  <v:fill on="true" color="#596377"/>
                </v:shape>
                <v:shape id="Shape 25" style="position:absolute;width:8509;height:8422;left:0;top:0;" coordsize="850989,842280" path="m73868,40c91046,79,108210,6671,121285,19802c121526,20031,122987,21492,123495,22012l123495,21999c197193,96409,554279,506924,604838,558562l782688,743880c784911,745849,787095,747690,789292,749392c793826,752973,797763,754968,800900,756098c815403,747944,829234,746141,836651,752669l836676,752643l844283,760289l844258,760314c850989,767655,839851,790019,819150,810644c798462,831243,776008,842280,768718,835561l768693,835587l768490,835384l761073,827916l761098,827891c754621,820448,756450,806656,764680,792166c763537,789041,761568,785092,758025,780520c756615,778716,755117,776913,753567,775097l566534,596116c515899,544566,102451,190757,28359,116742c27851,116221,26391,114748,26162,114519c0,88255,102,45749,26365,19587c39497,6512,56690,0,73868,40x">
                  <v:stroke weight="0pt" endcap="flat" joinstyle="miter" miterlimit="10" on="false" color="#000000" opacity="0"/>
                  <v:fill on="true" color="#9e6e41"/>
                </v:shape>
                <v:shape id="Shape 26" style="position:absolute;width:605;height:752;left:7655;top:7480;" coordsize="60541,75273" path="m13779,0l14414,622c15977,2439,17475,4242,18885,6058c22428,10592,24422,14567,25527,17691c17297,32157,15481,45974,21958,53416l21933,53442l29350,60909l29553,61100l29578,61087c31026,62408,33045,63055,35560,63055c41745,63055,50711,59182,60541,52438c45237,66573,29616,75273,20358,75273c17843,75273,15799,74638,14351,73279l14325,73330l14122,73127l6706,65659l6731,65634c254,58204,2070,44374,10300,29909c9195,26784,7201,22835,3658,18262c2489,16751,1257,15278,0,13779l13779,0x">
                  <v:stroke weight="0pt" endcap="flat" joinstyle="miter" miterlimit="10" on="false" color="#000000" opacity="0"/>
                  <v:fill on="true" color="#93673f"/>
                </v:shape>
                <v:shape id="Shape 27" style="position:absolute;width:0;height:0;left:8192;top:8105;" coordsize="25,26" path="m0,26c0,0,25,0,25,0x">
                  <v:stroke weight="0pt" endcap="flat" joinstyle="miter" miterlimit="10" on="false" color="#000000" opacity="0"/>
                  <v:fill on="true" color="#93673f"/>
                </v:shape>
                <v:shape id="Shape 28" style="position:absolute;width:0;height:0;left:8193;top:8104;" coordsize="25,25" path="m0,25c0,25,25,25,25,0x">
                  <v:stroke weight="0pt" endcap="flat" joinstyle="miter" miterlimit="10" on="false" color="#000000" opacity="0"/>
                  <v:fill on="true" color="#93673f"/>
                </v:shape>
                <v:shape id="Shape 29" style="position:absolute;width:215;height:197;left:4400;top:4454;" coordsize="21514,19710" path="m14567,0c16904,2045,19215,4064,21514,6083l7887,19710c5271,17425,2642,15101,0,12789c4801,8573,9665,4306,14567,0x">
                  <v:stroke weight="0pt" endcap="flat" joinstyle="miter" miterlimit="10" on="false" color="#000000" opacity="0"/>
                  <v:fill on="true" color="#93673f"/>
                </v:shape>
                <v:shape id="Shape 30" style="position:absolute;width:0;height:0;left:263;top:195;" coordsize="63,64" path="m0,64c25,38,51,25,63,0x">
                  <v:stroke weight="0pt" endcap="flat" joinstyle="miter" miterlimit="10" on="false" color="#000000" opacity="0"/>
                  <v:fill on="true" color="#f2efec"/>
                </v:shape>
                <v:shape id="Shape 31" style="position:absolute;width:0;height:0;left:264;top:194;" coordsize="25,25" path="m0,25l25,0x">
                  <v:stroke weight="0pt" endcap="flat" joinstyle="miter" miterlimit="10" on="false" color="#000000" opacity="0"/>
                  <v:fill on="true" color="#f2efec"/>
                </v:shape>
                <v:shape id="Shape 32" style="position:absolute;width:197;height:475;left:66;top:195;" coordsize="19761,47523" path="m0,47523c0,38919,1651,30315,4947,22223c8242,14132,13183,6553,19761,0x">
                  <v:stroke weight="0pt" endcap="flat" joinstyle="miter" miterlimit="10" on="false" color="#000000" opacity="0"/>
                  <v:fill on="true" color="#93673f"/>
                </v:shape>
                <v:shape id="Shape 33" style="position:absolute;width:1;height:1;left:263;top:194;" coordsize="125,113" path="m125,0l0,113c13,88,38,75,64,50l89,24l125,0x">
                  <v:stroke weight="0pt" endcap="flat" joinstyle="miter" miterlimit="10" on="false" color="#000000" opacity="0"/>
                  <v:fill on="true" color="#93673f"/>
                </v:shape>
                <v:shape id="Shape 34" style="position:absolute;width:6;height:5;left:264;top:188;" coordsize="662,598" path="m662,0l605,147l2,597l0,598l662,0x">
                  <v:stroke weight="0pt" endcap="flat" joinstyle="miter" miterlimit="10" on="false" color="#000000" opacity="0"/>
                  <v:fill on="true" color="#93673f"/>
                </v:shape>
                <v:shape id="Shape 35" style="position:absolute;width:3811;height:3998;left:147;top:84;" coordsize="381101,399847" path="m26555,0c12534,25463,16230,58090,37769,79731c37998,79959,39458,81432,39979,81953c83667,125590,245376,266573,381101,385445c376796,390309,372554,395084,368337,399834l368350,399847c232117,280492,68693,138087,24739,94170c24218,93650,22770,92177,22529,91948c6003,75346,0,52286,4445,30944l12312,10624l26555,0x">
                  <v:stroke weight="0pt" endcap="flat" joinstyle="miter" miterlimit="10" on="false" color="#000000" opacity="0"/>
                  <v:fill on="true" color="#93673f"/>
                </v:shape>
                <v:shape id="Shape 36" style="position:absolute;width:3479;height:3475;left:4351;top:4268;" coordsize="347929,347599" path="m51003,0c108420,64694,153899,115595,169647,131686l347485,317005l347929,317373l317703,347599l131331,169240c115583,153226,64757,107962,0,51003l51003,0x">
                  <v:stroke weight="0pt" endcap="flat" joinstyle="miter" miterlimit="10" on="false" color="#000000" opacity="0"/>
                  <v:fill on="true" color="#35302d"/>
                </v:shape>
                <v:shape id="Shape 37" style="position:absolute;width:1;height:1;left:8191;top:8105;" coordsize="102,102" path="m0,102c25,51,76,25,102,0x">
                  <v:stroke weight="0pt" endcap="flat" joinstyle="miter" miterlimit="10" on="false" color="#000000" opacity="0"/>
                  <v:fill on="true" color="#93673f"/>
                </v:shape>
                <v:shape id="Shape 38" style="position:absolute;width:0;height:1;left:8192;top:8104;" coordsize="76,102" path="m0,102c25,51,51,25,76,0x">
                  <v:stroke weight="0pt" endcap="flat" joinstyle="miter" miterlimit="10" on="false" color="#000000" opacity="0"/>
                  <v:fill on="true" color="#93673f"/>
                </v:shape>
                <v:shape id="Shape 39" style="position:absolute;width:123;height:140;left:8193;top:7963;" coordsize="12370,14021" path="m12370,0c8763,4636,4648,9398,0,14021l10680,1232l12370,0x">
                  <v:stroke weight="0pt" endcap="flat" joinstyle="miter" miterlimit="10" on="false" color="#000000" opacity="0"/>
                  <v:fill on="true" color="#93673f"/>
                </v:shape>
                <v:shape id="Shape 40" style="position:absolute;width:101;height:103;left:8260;top:7902;" coordsize="10160,10300" path="m10160,0l3987,7392l0,10300c1410,8992,2845,7645,4242,6261c6312,4166,8280,2096,10160,0x">
                  <v:stroke weight="0pt" endcap="flat" joinstyle="miter" miterlimit="10" on="false" color="#000000" opacity="0"/>
                  <v:fill on="true" color="#93673f"/>
                </v:shape>
                <v:shape id="Shape 41" style="position:absolute;width:788;height:756;left:7529;top:7618;" coordsize="78816,75667" path="m12611,0c13868,1499,15100,2985,16256,4483c19812,9068,21806,13005,22911,16142c14681,30607,12865,44425,19342,51867l19317,51892l26733,59360l26937,59550l26949,59499c28410,60859,30455,61494,32969,61494c42227,61494,57848,52807,73152,38659c75031,37402,76898,35992,78816,34519c75222,39154,71107,43904,66446,48540c66446,48565,66421,48565,66421,48565c66408,48590,66383,48616,66357,48666c66357,48666,66332,48666,66332,48692c66307,48717,66256,48730,66230,48781c49644,65291,31928,75667,21806,75667c19291,75667,17247,75032,15799,73698l15773,73723l15570,73520l8153,66053l8179,66027c5550,63005,4267,58890,4267,54102c4267,47206,6896,38875,11747,30302c10617,27178,8649,23228,5105,18656c3696,16853,2197,15049,635,13234l0,12611l12611,0x">
                  <v:stroke weight="0pt" endcap="flat" joinstyle="miter" miterlimit="10" on="false" color="#000000" opacity="0"/>
                  <v:fill on="true" color="#885f3a"/>
                </v:shape>
                <v:shape id="Shape 42" style="position:absolute;width:592;height:544;left:5072;top:5416;" coordsize="59284,54496" path="m0,0c28931,25819,50089,45136,59284,54496c50089,45161,28931,25819,0,0x">
                  <v:stroke weight="0pt" endcap="flat" joinstyle="miter" miterlimit="10" on="false" color="#000000" opacity="0"/>
                  <v:fill on="true" color="#885f3a"/>
                </v:shape>
                <v:shape id="Shape 43" style="position:absolute;width:88;height:77;left:4351;top:4778;" coordsize="8826,7761" path="m1,0l8826,7761c5893,5195,2959,2617,0,1l1,0x">
                  <v:stroke weight="0pt" endcap="flat" joinstyle="miter" miterlimit="10" on="false" color="#000000" opacity="0"/>
                  <v:fill on="true" color="#885f3a"/>
                </v:shape>
                <v:shape id="Shape 44" style="position:absolute;width:215;height:196;left:4264;top:4581;" coordsize="21526,19684" path="m13653,0c16281,2311,18923,4623,21526,6922l8764,19684l0,11976c4483,8052,9042,4039,13653,0x">
                  <v:stroke weight="0pt" endcap="flat" joinstyle="miter" miterlimit="10" on="false" color="#000000" opacity="0"/>
                  <v:fill on="true" color="#885f3a"/>
                </v:shape>
                <v:shape id="Shape 45" style="position:absolute;width:3765;height:4028;left:65;top:188;" coordsize="376568,402844" path="m20574,0c5372,25717,8699,59334,30734,81471c30975,81699,32423,83172,32944,83693c76899,127597,240322,270015,376568,389356c372542,393891,368529,398425,364617,402844l364604,402844c228549,283642,65659,141694,21781,97866c21260,97333,19812,95860,19583,95631c6515,82525,0,65367,25,48235c25,31026,6629,13818,19787,711c20028,470,20307,254,20574,0x">
                  <v:stroke weight="0pt" endcap="flat" joinstyle="miter" miterlimit="10" on="false" color="#000000" opacity="0"/>
                  <v:fill on="true" color="#885f3a"/>
                </v:shape>
                <v:shape id="Shape 46" style="position:absolute;width:3303;height:3093;left:4352;top:4651;" coordsize="330327,309372" path="m12763,0c76771,56325,126886,100952,142481,116840l329514,295821c329794,296139,330060,296431,330327,296761l317716,309372l131318,131013c122136,121641,100965,102324,72034,76505c53708,60147,32296,41199,8814,20524c5880,17971,2946,15380,0,12764l12763,0x">
                  <v:stroke weight="0pt" endcap="flat" joinstyle="miter" miterlimit="10" on="false" color="#000000" opacity="0"/>
                  <v:fill on="true" color="#322e2a"/>
                </v:shape>
                <v:shape id="Shape 47" style="position:absolute;width:8083;height:7996;left:444;top:0;" coordsize="808380,799659" path="m734514,40c751691,0,768883,6512,782015,19587c808279,45749,808380,88255,782231,114519c781990,114748,780529,116221,780021,116742c705930,190757,292506,544566,241846,596116l54826,775097c53264,776913,51778,778716,50368,780520c41491,791924,42291,799659,42291,799659l0,757546c0,757546,7734,758320,19101,749392c21298,747690,23482,745849,25705,743880l203543,558562c254102,506924,611188,96409,684886,21999l684886,22012c685406,21492,686854,20031,687108,19802c700176,6671,717337,79,734514,40x">
                  <v:stroke weight="0pt" endcap="flat" joinstyle="miter" miterlimit="10" on="false" color="#000000" opacity="0"/>
                  <v:fill on="true" color="#f9bf7f"/>
                </v:shape>
                <v:shape id="Shape 48" style="position:absolute;width:927;height:875;left:85;top:7479;" coordsize="92748,87591" path="m18153,751c30700,0,48505,8518,63830,23786c84290,44157,92748,68947,83185,79908l83223,79933l75603,87591l0,12293l7620,4660l7645,4685c10373,2282,13971,1001,18153,751x">
                  <v:stroke weight="0pt" endcap="flat" joinstyle="miter" miterlimit="10" on="false" color="#000000" opacity="0"/>
                  <v:fill on="true" color="#f9bf7f"/>
                </v:shape>
                <v:shape id="Shape 49" style="position:absolute;width:897;height:848;left:16;top:7576;" coordsize="89776,84833" path="m15057,359c25404,1436,42066,11573,57734,27175c78600,47965,89776,70583,82702,77708c75616,84833,52934,73746,32055,52968c11176,32179,0,9560,7087,2435c8861,648,11609,0,15057,359x">
                  <v:stroke weight="0pt" endcap="flat" joinstyle="miter" miterlimit="10" on="false" color="#000000" opacity="0"/>
                  <v:fill on="true" color="#f9bf7f"/>
                </v:shape>
                <v:shape id="Shape 50" style="position:absolute;width:3479;height:3475;left:697;top:4268;" coordsize="347942,347599" path="m296939,0l347942,51003c283159,107962,232334,153226,216586,169240l30213,347599l0,317373l445,317005l178270,131686c194043,115595,239522,64694,296939,0x">
                  <v:stroke weight="0pt" endcap="flat" joinstyle="miter" miterlimit="10" on="false" color="#000000" opacity="0"/>
                  <v:fill on="true" color="#596377"/>
                </v:shape>
                <v:shape id="Shape 51" style="position:absolute;width:8509;height:8422;left:18;top:0;" coordsize="850963,842280" path="m777097,40c794274,0,811466,6512,824598,19587c850862,45749,850963,88255,824814,114519c824573,114748,823112,116221,822604,116742c748513,190757,335090,544566,284429,596116l97409,775097c95847,776913,94361,778716,92951,780520c89408,785092,87414,789041,86296,792166c94526,806656,96355,820448,89878,827891l89903,827916l82474,835384l82283,835587l82258,835561c74955,842280,52527,831243,31826,810644c11138,790019,0,767655,6706,760314l6680,760289l14300,752643l14326,752669c21742,746141,35573,747944,50089,756098c53200,754968,57150,752973,61684,749392c63881,747690,66065,745849,68288,743880l246126,558562c296685,506924,653771,96409,727469,21999l727469,22012c727989,21492,729437,20031,729691,19802c742760,6671,759920,79,777097,40x">
                  <v:stroke weight="0pt" endcap="flat" joinstyle="miter" miterlimit="10" on="false" color="#000000" opacity="0"/>
                  <v:fill on="true" color="#9e6e41"/>
                </v:shape>
                <v:shape id="Shape 52" style="position:absolute;width:605;height:752;left:267;top:7480;" coordsize="60528,75273" path="m46749,0l60528,13779c59258,15278,58039,16751,56871,18262c53327,22835,51346,26784,50216,29909c58445,44374,60287,58204,53785,65634l53823,65659l46393,73127l46203,73330l46177,73279c44729,74638,42685,75273,40170,75273c30899,75273,15291,66573,0,52451c9817,59182,18796,63055,24956,63055c27457,63055,29502,62408,30950,61087l30975,61100l31166,60909l38595,53442l38570,53416c45047,45974,43218,32157,34989,17691c36119,14567,38100,10592,41643,6058c43053,4242,44539,2439,46114,622l46749,0x">
                  <v:stroke weight="0pt" endcap="flat" joinstyle="miter" miterlimit="10" on="false" color="#000000" opacity="0"/>
                  <v:fill on="true" color="#93673f"/>
                </v:shape>
                <v:shape id="Shape 53" style="position:absolute;width:10;height:10;left:325;top:8095;" coordsize="1054,1054" path="m1054,1054c699,686,356,343,0,0x">
                  <v:stroke weight="0pt" endcap="flat" joinstyle="miter" miterlimit="10" on="false" color="#000000" opacity="0"/>
                  <v:fill on="true" color="#f2efec"/>
                </v:shape>
                <v:shape id="Shape 54" style="position:absolute;width:16;height:17;left:320;top:8089;" coordsize="1689,1702" path="m0,0c191,178,381,368,572,572c914,914,1270,1257,1626,1625c1651,1651,1664,1676,1689,1702c1118,1130,559,572,0,0x">
                  <v:stroke weight="0pt" endcap="flat" joinstyle="miter" miterlimit="10" on="false" color="#000000" opacity="0"/>
                  <v:fill on="true" color="#e8b175"/>
                </v:shape>
                <v:shape id="Shape 55" style="position:absolute;width:43;height:44;left:293;top:8061;" coordsize="4318,4483" path="m0,0c1397,1499,2832,3010,4318,4483c3746,3911,3188,3353,2629,2781c1740,1841,864,940,0,0x">
                  <v:stroke weight="0pt" endcap="flat" joinstyle="miter" miterlimit="10" on="false" color="#000000" opacity="0"/>
                  <v:fill on="true" color="#93673f"/>
                </v:shape>
                <v:shape id="Shape 56" style="position:absolute;width:0;height:0;left:8264;top:195;" coordsize="51,64" path="m51,64c51,38,25,25,0,0x">
                  <v:stroke weight="0pt" endcap="flat" joinstyle="miter" miterlimit="10" on="false" color="#000000" opacity="0"/>
                  <v:fill on="true" color="#f2efec"/>
                </v:shape>
                <v:shape id="Shape 57" style="position:absolute;width:197;height:475;left:8264;top:195;" coordsize="19787,47523" path="m19787,47523c19774,38919,18117,30315,14818,22223c11519,14132,6579,6553,0,0x">
                  <v:stroke weight="0pt" endcap="flat" joinstyle="miter" miterlimit="10" on="false" color="#000000" opacity="0"/>
                  <v:fill on="true" color="#93673f"/>
                </v:shape>
                <v:shape id="Shape 58" style="position:absolute;width:0;height:0;left:8263;top:195;" coordsize="91,81" path="m0,0l41,30c66,43,91,55,91,81l0,0x">
                  <v:stroke weight="0pt" endcap="flat" joinstyle="miter" miterlimit="10" on="false" color="#000000" opacity="0"/>
                  <v:fill on="true" color="#93673f"/>
                </v:shape>
                <v:shape id="Shape 59" style="position:absolute;width:6;height:6;left:8256;top:188;" coordsize="696,618" path="m0,0l696,618l54,139l0,0x">
                  <v:stroke weight="0pt" endcap="flat" joinstyle="miter" miterlimit="10" on="false" color="#000000" opacity="0"/>
                  <v:fill on="true" color="#93673f"/>
                </v:shape>
                <v:shape id="Shape 60" style="position:absolute;width:4467;height:4567;left:3912;top:83;" coordsize="446799,456717" path="m420218,0l434470,10629l442351,30949c446799,52286,440782,75346,424256,91948c424015,92177,422567,93650,422046,94171c370789,145377,157226,330416,13627,456717l0,443090c143574,316814,355765,132956,406819,81953c407340,81432,408788,79959,409029,79731c430568,58090,434264,25464,420218,0x">
                  <v:stroke weight="0pt" endcap="flat" joinstyle="miter" miterlimit="10" on="false" color="#000000" opacity="0"/>
                  <v:fill on="true" color="#93673f"/>
                </v:shape>
                <v:shape id="Shape 61" style="position:absolute;width:3479;height:3475;left:697;top:4268;" coordsize="347942,347599" path="m296939,0l347942,51003c283159,107962,232334,153226,216586,169240l30213,347599l0,317373l445,317005l178270,131686c194043,115595,239522,64694,296939,0x">
                  <v:stroke weight="0pt" endcap="flat" joinstyle="miter" miterlimit="10" on="false" color="#000000" opacity="0"/>
                  <v:fill on="true" color="#35302d"/>
                </v:shape>
                <v:shape id="Shape 62" style="position:absolute;width:82;height:97;left:210;top:7963;" coordsize="8293,9779" path="m0,0l1135,831l8293,9779c5271,6528,2502,3226,0,0x">
                  <v:stroke weight="0pt" endcap="flat" joinstyle="miter" miterlimit="10" on="false" color="#000000" opacity="0"/>
                  <v:fill on="true" color="#93673f"/>
                </v:shape>
                <v:shape id="Shape 63" style="position:absolute;width:101;height:103;left:166;top:7902;" coordsize="10147,10325" path="m0,0c1867,2096,3823,4166,5905,6261c7315,7658,8738,9017,10147,10325l5592,6990l0,0x">
                  <v:stroke weight="0pt" endcap="flat" joinstyle="miter" miterlimit="10" on="false" color="#000000" opacity="0"/>
                  <v:fill on="true" color="#93673f"/>
                </v:shape>
                <v:shape id="Shape 64" style="position:absolute;width:788;height:756;left:210;top:7618;" coordsize="78842,75667" path="m66218,0l78842,12611l78194,13234c76632,15049,75133,16853,73736,18656c70193,23228,68199,27178,67081,30302c71933,38862,74562,47155,74574,54064c74574,58865,73304,62979,70650,66027l70675,66053l63246,73520l63068,73723l63043,73698c61582,75032,59538,75667,57023,75667c49378,75667,37427,69748,24892,59754c20815,56502,16675,52832,12611,48781c11125,47308,9677,45809,8293,44298c5271,41046,2515,37745,0,34519c1930,36017,3823,37402,5690,38684c20993,52807,36601,61494,45872,61494c48374,61494,50432,60859,51879,59499l51905,59550l52095,59360l59525,51892l59487,51867c65989,44425,64148,30607,55918,16142c57048,13005,59030,9068,62573,4483c63729,2985,64960,1499,66218,0x">
                  <v:stroke weight="0pt" endcap="flat" joinstyle="miter" miterlimit="10" on="false" color="#000000" opacity="0"/>
                  <v:fill on="true" color="#885f3a"/>
                </v:shape>
                <v:shape id="Shape 65" style="position:absolute;width:143;height:137;left:2863;top:5823;" coordsize="14364,13792" path="m0,13792c3302,10414,8153,5766,14364,0x">
                  <v:stroke weight="0pt" endcap="flat" joinstyle="miter" miterlimit="10" on="false" color="#000000" opacity="0"/>
                  <v:fill on="true" color="#885f3a"/>
                </v:shape>
                <v:shape id="Shape 66" style="position:absolute;width:4466;height:4749;left:3995;top:188;" coordsize="446684,474917" path="m426110,0c426377,254,426644,470,426898,711c440055,13818,446659,31026,446684,48235c446684,65380,440182,82525,427114,95631c426872,95872,425412,97346,424904,97866c376441,146253,182842,314363,40500,439306c35903,443344,31344,447370,26860,451282c17615,459410,8674,467271,0,474917c5893,469748,11925,464414,18085,459004l5321,446240c148920,319938,362483,134900,413741,83693c414261,83172,415709,81699,415950,81471c437985,59335,441338,25718,426110,0x">
                  <v:stroke weight="0pt" endcap="flat" joinstyle="miter" miterlimit="10" on="false" color="#000000" opacity="0"/>
                  <v:fill on="true" color="#885f3a"/>
                </v:shape>
                <v:shape id="Shape 67" style="position:absolute;width:3303;height:3093;left:873;top:4651;" coordsize="330352,309372" path="m317589,0l330352,12764c324193,18186,318148,23508,312268,28689c269265,66599,233934,98044,213411,117183c207201,122949,202349,127610,199047,130988c199022,131013,199022,131013,198996,131013l12624,309372l0,296761c279,296431,546,296139,813,295821l187833,116840c203454,100952,253568,56325,317589,0x">
                  <v:stroke weight="0pt" endcap="flat" joinstyle="miter" miterlimit="10" on="false" color="#000000" opacity="0"/>
                  <v:fill on="true" color="#322e2a"/>
                </v:shape>
                <w10:wrap type="square"/>
              </v:group>
            </w:pict>
          </mc:Fallback>
        </mc:AlternateContent>
      </w:r>
      <w:r>
        <w:rPr>
          <w:rFonts w:ascii="Times New Roman" w:eastAsia="Times New Roman" w:hAnsi="Times New Roman" w:cs="Times New Roman"/>
          <w:b/>
          <w:color w:val="1C1B17"/>
          <w:sz w:val="44"/>
        </w:rPr>
        <w:t>4 Game Guarantee</w:t>
      </w:r>
    </w:p>
    <w:p w14:paraId="4F207C0F" w14:textId="77777777" w:rsidR="00AF0C84" w:rsidRDefault="004D511C">
      <w:pPr>
        <w:spacing w:after="58"/>
        <w:ind w:left="10" w:hanging="10"/>
        <w:jc w:val="center"/>
      </w:pPr>
      <w:r>
        <w:rPr>
          <w:rFonts w:ascii="Times New Roman" w:eastAsia="Times New Roman" w:hAnsi="Times New Roman" w:cs="Times New Roman"/>
          <w:b/>
          <w:color w:val="1C1B17"/>
          <w:sz w:val="44"/>
        </w:rPr>
        <w:t>$20 per player*</w:t>
      </w:r>
    </w:p>
    <w:p w14:paraId="2C442FDB" w14:textId="77777777" w:rsidR="00AF0C84" w:rsidRDefault="004D511C">
      <w:pPr>
        <w:spacing w:after="58"/>
        <w:ind w:left="10" w:hanging="10"/>
        <w:jc w:val="center"/>
      </w:pPr>
      <w:r>
        <w:rPr>
          <w:rFonts w:ascii="Times New Roman" w:eastAsia="Times New Roman" w:hAnsi="Times New Roman" w:cs="Times New Roman"/>
          <w:b/>
          <w:color w:val="1C1B17"/>
          <w:sz w:val="44"/>
        </w:rPr>
        <w:t>Format: 7 men and 3 women</w:t>
      </w:r>
    </w:p>
    <w:p w14:paraId="4EECA752" w14:textId="77777777" w:rsidR="00AF0C84" w:rsidRDefault="004D511C">
      <w:pPr>
        <w:spacing w:after="58"/>
        <w:ind w:left="10" w:hanging="10"/>
        <w:jc w:val="center"/>
      </w:pPr>
      <w:r>
        <w:rPr>
          <w:rFonts w:ascii="Times New Roman" w:eastAsia="Times New Roman" w:hAnsi="Times New Roman" w:cs="Times New Roman"/>
          <w:b/>
          <w:color w:val="1C1B17"/>
          <w:sz w:val="44"/>
        </w:rPr>
        <w:t>Registration Deadline: April 7th</w:t>
      </w:r>
    </w:p>
    <w:p w14:paraId="67DBC88F" w14:textId="77777777" w:rsidR="00AF0C84" w:rsidRDefault="004D511C">
      <w:pPr>
        <w:spacing w:after="58"/>
        <w:ind w:left="10" w:hanging="10"/>
        <w:jc w:val="center"/>
      </w:pPr>
      <w:r>
        <w:rPr>
          <w:rFonts w:ascii="Times New Roman" w:eastAsia="Times New Roman" w:hAnsi="Times New Roman" w:cs="Times New Roman"/>
          <w:b/>
          <w:color w:val="1C1B17"/>
          <w:sz w:val="44"/>
        </w:rPr>
        <w:t>Pool play begins Saturday morning</w:t>
      </w:r>
    </w:p>
    <w:p w14:paraId="75A9F2A2" w14:textId="77777777" w:rsidR="00AF0C84" w:rsidRDefault="00AF0C84">
      <w:pPr>
        <w:sectPr w:rsidR="00AF0C84">
          <w:headerReference w:type="even" r:id="rId7"/>
          <w:headerReference w:type="default" r:id="rId8"/>
          <w:headerReference w:type="first" r:id="rId9"/>
          <w:pgSz w:w="12240" w:h="15840"/>
          <w:pgMar w:top="650" w:right="1801" w:bottom="1440" w:left="1801" w:header="720" w:footer="720" w:gutter="0"/>
          <w:cols w:space="720"/>
        </w:sectPr>
      </w:pPr>
    </w:p>
    <w:p w14:paraId="13CE2525" w14:textId="77777777" w:rsidR="00AF0C84" w:rsidRDefault="004D511C">
      <w:pPr>
        <w:tabs>
          <w:tab w:val="center" w:pos="1706"/>
          <w:tab w:val="right" w:pos="6325"/>
        </w:tabs>
        <w:spacing w:after="194" w:line="265" w:lineRule="auto"/>
      </w:pPr>
      <w:r>
        <w:tab/>
      </w:r>
      <w:r>
        <w:rPr>
          <w:rFonts w:ascii="Times New Roman" w:eastAsia="Times New Roman" w:hAnsi="Times New Roman" w:cs="Times New Roman"/>
          <w:color w:val="1C1B17"/>
          <w:sz w:val="33"/>
        </w:rPr>
        <w:t xml:space="preserve">$30 Ice Chest Fee </w:t>
      </w:r>
      <w:r>
        <w:rPr>
          <w:rFonts w:ascii="Times New Roman" w:eastAsia="Times New Roman" w:hAnsi="Times New Roman" w:cs="Times New Roman"/>
          <w:color w:val="1C1B17"/>
          <w:sz w:val="33"/>
        </w:rPr>
        <w:tab/>
        <w:t xml:space="preserve">$3 Entry Fee </w:t>
      </w:r>
    </w:p>
    <w:p w14:paraId="6673AC52" w14:textId="77777777" w:rsidR="00AF0C84" w:rsidRDefault="004D511C">
      <w:pPr>
        <w:tabs>
          <w:tab w:val="center" w:pos="1706"/>
          <w:tab w:val="right" w:pos="6325"/>
        </w:tabs>
        <w:spacing w:after="1247" w:line="265" w:lineRule="auto"/>
      </w:pPr>
      <w:r>
        <w:tab/>
      </w:r>
      <w:r>
        <w:rPr>
          <w:rFonts w:ascii="Times New Roman" w:eastAsia="Times New Roman" w:hAnsi="Times New Roman" w:cs="Times New Roman"/>
          <w:i/>
          <w:color w:val="1C1B17"/>
          <w:sz w:val="33"/>
        </w:rPr>
        <w:t>(per day)</w:t>
      </w:r>
      <w:r>
        <w:rPr>
          <w:rFonts w:ascii="Times New Roman" w:eastAsia="Times New Roman" w:hAnsi="Times New Roman" w:cs="Times New Roman"/>
          <w:i/>
          <w:color w:val="1C1B17"/>
          <w:sz w:val="33"/>
        </w:rPr>
        <w:tab/>
      </w:r>
      <w:r>
        <w:rPr>
          <w:rFonts w:ascii="Times New Roman" w:eastAsia="Times New Roman" w:hAnsi="Times New Roman" w:cs="Times New Roman"/>
          <w:color w:val="1C1B17"/>
          <w:sz w:val="33"/>
        </w:rPr>
        <w:t>Under 5 Free</w:t>
      </w:r>
    </w:p>
    <w:p w14:paraId="7EA6A23F" w14:textId="77777777" w:rsidR="00AF0C84" w:rsidRDefault="004D511C">
      <w:pPr>
        <w:spacing w:after="170" w:line="254" w:lineRule="auto"/>
        <w:ind w:left="-15" w:right="-2543"/>
      </w:pPr>
      <w:r>
        <w:rPr>
          <w:noProof/>
        </w:rPr>
        <w:drawing>
          <wp:anchor distT="0" distB="0" distL="114300" distR="114300" simplePos="0" relativeHeight="251660288" behindDoc="0" locked="0" layoutInCell="1" allowOverlap="0" wp14:anchorId="523B3F93" wp14:editId="4602CFA1">
            <wp:simplePos x="0" y="0"/>
            <wp:positionH relativeFrom="column">
              <wp:posOffset>2744123</wp:posOffset>
            </wp:positionH>
            <wp:positionV relativeFrom="paragraph">
              <wp:posOffset>167868</wp:posOffset>
            </wp:positionV>
            <wp:extent cx="1627734" cy="1684004"/>
            <wp:effectExtent l="0" t="0" r="0"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0"/>
                    <a:stretch>
                      <a:fillRect/>
                    </a:stretch>
                  </pic:blipFill>
                  <pic:spPr>
                    <a:xfrm>
                      <a:off x="0" y="0"/>
                      <a:ext cx="1627734" cy="1684004"/>
                    </a:xfrm>
                    <a:prstGeom prst="rect">
                      <a:avLst/>
                    </a:prstGeom>
                  </pic:spPr>
                </pic:pic>
              </a:graphicData>
            </a:graphic>
          </wp:anchor>
        </w:drawing>
      </w:r>
      <w:r>
        <w:rPr>
          <w:rFonts w:ascii="Times New Roman" w:eastAsia="Times New Roman" w:hAnsi="Times New Roman" w:cs="Times New Roman"/>
          <w:b/>
          <w:color w:val="1C1B17"/>
          <w:sz w:val="46"/>
        </w:rPr>
        <w:t>Sponsorship Levels:</w:t>
      </w:r>
    </w:p>
    <w:p w14:paraId="59AB50A2" w14:textId="77777777" w:rsidR="00AF0C84" w:rsidRDefault="004D511C">
      <w:pPr>
        <w:spacing w:after="38" w:line="265" w:lineRule="auto"/>
        <w:ind w:left="48" w:right="-2833" w:hanging="10"/>
      </w:pPr>
      <w:r>
        <w:rPr>
          <w:rFonts w:ascii="Times New Roman" w:eastAsia="Times New Roman" w:hAnsi="Times New Roman" w:cs="Times New Roman"/>
          <w:color w:val="1C1B17"/>
          <w:sz w:val="36"/>
        </w:rPr>
        <w:t>$500 Diamond Sponsor</w:t>
      </w:r>
    </w:p>
    <w:p w14:paraId="1C413989" w14:textId="77777777" w:rsidR="00AF0C84" w:rsidRDefault="004D511C">
      <w:pPr>
        <w:spacing w:after="38" w:line="265" w:lineRule="auto"/>
        <w:ind w:left="48" w:right="-2833" w:hanging="10"/>
      </w:pPr>
      <w:r>
        <w:rPr>
          <w:rFonts w:ascii="Times New Roman" w:eastAsia="Times New Roman" w:hAnsi="Times New Roman" w:cs="Times New Roman"/>
          <w:color w:val="1C1B17"/>
          <w:sz w:val="36"/>
        </w:rPr>
        <w:lastRenderedPageBreak/>
        <w:t>$250 Pearl Sponsor</w:t>
      </w:r>
    </w:p>
    <w:p w14:paraId="0D48F8B7" w14:textId="77777777" w:rsidR="00AF0C84" w:rsidRDefault="004D511C">
      <w:pPr>
        <w:spacing w:after="1718" w:line="265" w:lineRule="auto"/>
        <w:ind w:left="48" w:right="-2833" w:hanging="10"/>
      </w:pPr>
      <w:r>
        <w:rPr>
          <w:rFonts w:ascii="Times New Roman" w:eastAsia="Times New Roman" w:hAnsi="Times New Roman" w:cs="Times New Roman"/>
          <w:color w:val="1C1B17"/>
          <w:sz w:val="36"/>
        </w:rPr>
        <w:t>$100 Friends of JA</w:t>
      </w:r>
    </w:p>
    <w:p w14:paraId="437A43F2" w14:textId="77777777" w:rsidR="00AF0C84" w:rsidRDefault="004D511C">
      <w:pPr>
        <w:spacing w:after="94"/>
        <w:ind w:left="805" w:hanging="10"/>
      </w:pPr>
      <w:r>
        <w:rPr>
          <w:rFonts w:ascii="Times New Roman" w:eastAsia="Times New Roman" w:hAnsi="Times New Roman" w:cs="Times New Roman"/>
          <w:b/>
          <w:color w:val="1C1B17"/>
          <w:sz w:val="23"/>
        </w:rPr>
        <w:t xml:space="preserve">PROCEEDS BENEFIT </w:t>
      </w:r>
    </w:p>
    <w:p w14:paraId="448D6EFC" w14:textId="77777777" w:rsidR="00AF0C84" w:rsidRDefault="004D511C">
      <w:pPr>
        <w:spacing w:after="94"/>
        <w:ind w:left="350" w:hanging="10"/>
      </w:pPr>
      <w:r>
        <w:rPr>
          <w:rFonts w:ascii="Times New Roman" w:eastAsia="Times New Roman" w:hAnsi="Times New Roman" w:cs="Times New Roman"/>
          <w:b/>
          <w:color w:val="1C1B17"/>
          <w:sz w:val="23"/>
        </w:rPr>
        <w:t xml:space="preserve">JA of Abbeville  Service Projects </w:t>
      </w:r>
    </w:p>
    <w:p w14:paraId="00E78BBF" w14:textId="77777777" w:rsidR="00AF0C84" w:rsidRDefault="004D511C">
      <w:pPr>
        <w:spacing w:after="1113" w:line="273" w:lineRule="auto"/>
        <w:ind w:left="722" w:hanging="234"/>
      </w:pPr>
      <w:r>
        <w:rPr>
          <w:color w:val="1C1B17"/>
          <w:sz w:val="33"/>
        </w:rPr>
        <w:t>Concession will be sold</w:t>
      </w:r>
      <w:r>
        <w:rPr>
          <w:rFonts w:ascii="Times New Roman" w:eastAsia="Times New Roman" w:hAnsi="Times New Roman" w:cs="Times New Roman"/>
          <w:color w:val="1C1B17"/>
          <w:sz w:val="33"/>
        </w:rPr>
        <w:t xml:space="preserve"> by NVYAA</w:t>
      </w:r>
    </w:p>
    <w:p w14:paraId="4DE8DBD4" w14:textId="77777777" w:rsidR="00AF0C84" w:rsidRDefault="004D511C">
      <w:pPr>
        <w:spacing w:after="6"/>
      </w:pPr>
      <w:r>
        <w:rPr>
          <w:rFonts w:ascii="Times New Roman" w:eastAsia="Times New Roman" w:hAnsi="Times New Roman" w:cs="Times New Roman"/>
          <w:b/>
          <w:color w:val="1C1B17"/>
          <w:sz w:val="34"/>
        </w:rPr>
        <w:t>Contact Information:</w:t>
      </w:r>
    </w:p>
    <w:p w14:paraId="79462BC1" w14:textId="77777777" w:rsidR="00AF0C84" w:rsidRDefault="004D511C">
      <w:pPr>
        <w:spacing w:after="1082"/>
        <w:ind w:left="3"/>
        <w:jc w:val="center"/>
      </w:pPr>
      <w:r>
        <w:rPr>
          <w:rFonts w:ascii="Times New Roman" w:eastAsia="Times New Roman" w:hAnsi="Times New Roman" w:cs="Times New Roman"/>
          <w:color w:val="1C1B17"/>
          <w:sz w:val="23"/>
        </w:rPr>
        <w:t xml:space="preserve">Kaye Choate- 337-706-4189 </w:t>
      </w:r>
    </w:p>
    <w:p w14:paraId="14098B52" w14:textId="77777777" w:rsidR="00AF0C84" w:rsidRDefault="004D511C">
      <w:pPr>
        <w:spacing w:after="109"/>
        <w:ind w:left="62"/>
      </w:pPr>
      <w:r>
        <w:rPr>
          <w:rFonts w:ascii="Times New Roman" w:eastAsia="Times New Roman" w:hAnsi="Times New Roman" w:cs="Times New Roman"/>
          <w:b/>
          <w:color w:val="1C1B17"/>
          <w:sz w:val="27"/>
        </w:rPr>
        <w:t xml:space="preserve">Player Payment Information: </w:t>
      </w:r>
    </w:p>
    <w:p w14:paraId="4D32742C" w14:textId="77777777" w:rsidR="00AF0C84" w:rsidRDefault="004D511C">
      <w:pPr>
        <w:numPr>
          <w:ilvl w:val="0"/>
          <w:numId w:val="1"/>
        </w:numPr>
        <w:spacing w:after="8" w:line="248" w:lineRule="auto"/>
        <w:ind w:right="115" w:hanging="313"/>
      </w:pPr>
      <w:r>
        <w:rPr>
          <w:rFonts w:ascii="Times New Roman" w:eastAsia="Times New Roman" w:hAnsi="Times New Roman" w:cs="Times New Roman"/>
          <w:color w:val="1C1B17"/>
          <w:sz w:val="23"/>
        </w:rPr>
        <w:t>Team manager can write one team check and mail it in.</w:t>
      </w:r>
    </w:p>
    <w:p w14:paraId="239F9C58" w14:textId="77777777" w:rsidR="00AF0C84" w:rsidRDefault="004D511C">
      <w:pPr>
        <w:numPr>
          <w:ilvl w:val="0"/>
          <w:numId w:val="1"/>
        </w:numPr>
        <w:spacing w:after="0" w:line="249" w:lineRule="auto"/>
        <w:ind w:right="115" w:hanging="313"/>
      </w:pPr>
      <w:r>
        <w:rPr>
          <w:rFonts w:ascii="Times New Roman" w:eastAsia="Times New Roman" w:hAnsi="Times New Roman" w:cs="Times New Roman"/>
          <w:color w:val="1C1B17"/>
          <w:sz w:val="23"/>
        </w:rPr>
        <w:t xml:space="preserve">Players can pay when </w:t>
      </w:r>
      <w:r>
        <w:rPr>
          <w:rFonts w:ascii="Times New Roman" w:eastAsia="Times New Roman" w:hAnsi="Times New Roman" w:cs="Times New Roman"/>
          <w:color w:val="1C1B17"/>
          <w:sz w:val="23"/>
        </w:rPr>
        <w:t xml:space="preserve">entering gate prior to first game played </w:t>
      </w:r>
      <w:r>
        <w:rPr>
          <w:rFonts w:ascii="Times New Roman" w:eastAsia="Times New Roman" w:hAnsi="Times New Roman" w:cs="Times New Roman"/>
          <w:i/>
          <w:color w:val="1C1B17"/>
          <w:sz w:val="23"/>
        </w:rPr>
        <w:t xml:space="preserve">(must be on roster turned in). </w:t>
      </w:r>
    </w:p>
    <w:p w14:paraId="3D3DA613" w14:textId="77777777" w:rsidR="00AF0C84" w:rsidRDefault="00AF0C84">
      <w:pPr>
        <w:sectPr w:rsidR="00AF0C84">
          <w:type w:val="continuous"/>
          <w:pgSz w:w="12240" w:h="15840"/>
          <w:pgMar w:top="1440" w:right="933" w:bottom="1440" w:left="645" w:header="720" w:footer="720" w:gutter="0"/>
          <w:cols w:num="2" w:space="720" w:equalWidth="0">
            <w:col w:w="6290" w:space="952"/>
            <w:col w:w="3420"/>
          </w:cols>
        </w:sectPr>
      </w:pPr>
    </w:p>
    <w:p w14:paraId="0118F309" w14:textId="77777777" w:rsidR="00AF0C84" w:rsidRDefault="004D511C">
      <w:pPr>
        <w:spacing w:after="0" w:line="305" w:lineRule="auto"/>
        <w:ind w:left="2104" w:hanging="638"/>
      </w:pPr>
      <w:r>
        <w:rPr>
          <w:rFonts w:ascii="Times New Roman" w:eastAsia="Times New Roman" w:hAnsi="Times New Roman" w:cs="Times New Roman"/>
          <w:b/>
          <w:color w:val="1C1B17"/>
          <w:sz w:val="50"/>
        </w:rPr>
        <w:t xml:space="preserve">JUNIOR AUXILIARY OF ABBEVILLE </w:t>
      </w:r>
      <w:r>
        <w:rPr>
          <w:rFonts w:ascii="Times New Roman" w:eastAsia="Times New Roman" w:hAnsi="Times New Roman" w:cs="Times New Roman"/>
          <w:b/>
          <w:color w:val="1C1B17"/>
          <w:sz w:val="45"/>
        </w:rPr>
        <w:t>CO-ED SOFTBALL TOURNAMENT</w:t>
      </w:r>
    </w:p>
    <w:p w14:paraId="3530425D" w14:textId="77777777" w:rsidR="00AF0C84" w:rsidRDefault="004D511C">
      <w:pPr>
        <w:spacing w:after="0"/>
        <w:ind w:left="183"/>
        <w:jc w:val="center"/>
      </w:pPr>
      <w:r>
        <w:rPr>
          <w:rFonts w:ascii="Times New Roman" w:eastAsia="Times New Roman" w:hAnsi="Times New Roman" w:cs="Times New Roman"/>
          <w:color w:val="1C1B17"/>
          <w:sz w:val="38"/>
        </w:rPr>
        <w:t>Sponsorship Form</w:t>
      </w:r>
    </w:p>
    <w:p w14:paraId="176EB611" w14:textId="77777777" w:rsidR="00AF0C84" w:rsidRDefault="004D511C">
      <w:pPr>
        <w:spacing w:after="297"/>
        <w:ind w:left="80" w:right="103" w:hanging="10"/>
      </w:pPr>
      <w:r>
        <w:rPr>
          <w:rFonts w:ascii="Times New Roman" w:eastAsia="Times New Roman" w:hAnsi="Times New Roman" w:cs="Times New Roman"/>
          <w:color w:val="181717"/>
          <w:sz w:val="19"/>
        </w:rPr>
        <w:t>Thank you for your interest in being a sponsor of JA of Abbeville softball tournament. Without donations from our community members and businesses, this tournament would not be possible. Because of the generosity of our patrons, we are able to give back to</w:t>
      </w:r>
      <w:r>
        <w:rPr>
          <w:rFonts w:ascii="Times New Roman" w:eastAsia="Times New Roman" w:hAnsi="Times New Roman" w:cs="Times New Roman"/>
          <w:color w:val="181717"/>
          <w:sz w:val="19"/>
        </w:rPr>
        <w:t xml:space="preserve"> help the children of Vermilion Parish. </w:t>
      </w:r>
    </w:p>
    <w:p w14:paraId="0D4B65B6" w14:textId="77777777" w:rsidR="00AF0C84" w:rsidRDefault="004D511C">
      <w:pPr>
        <w:spacing w:after="295"/>
        <w:ind w:left="85"/>
      </w:pPr>
      <w:r>
        <w:rPr>
          <w:rFonts w:ascii="Times New Roman" w:eastAsia="Times New Roman" w:hAnsi="Times New Roman" w:cs="Times New Roman"/>
          <w:color w:val="181717"/>
          <w:sz w:val="19"/>
        </w:rPr>
        <w:t xml:space="preserve">The event is scheduled for </w:t>
      </w:r>
      <w:r>
        <w:rPr>
          <w:rFonts w:ascii="Times New Roman" w:eastAsia="Times New Roman" w:hAnsi="Times New Roman" w:cs="Times New Roman"/>
          <w:b/>
          <w:color w:val="181717"/>
          <w:sz w:val="19"/>
        </w:rPr>
        <w:t xml:space="preserve">April 15 &amp; 16  </w:t>
      </w:r>
      <w:r>
        <w:rPr>
          <w:rFonts w:ascii="Times New Roman" w:eastAsia="Times New Roman" w:hAnsi="Times New Roman" w:cs="Times New Roman"/>
          <w:color w:val="181717"/>
          <w:sz w:val="19"/>
        </w:rPr>
        <w:t xml:space="preserve">at </w:t>
      </w:r>
      <w:r>
        <w:rPr>
          <w:rFonts w:ascii="Times New Roman" w:eastAsia="Times New Roman" w:hAnsi="Times New Roman" w:cs="Times New Roman"/>
          <w:b/>
          <w:color w:val="181717"/>
          <w:sz w:val="19"/>
        </w:rPr>
        <w:t>North Vermilion Youth Athletic Association</w:t>
      </w:r>
      <w:r>
        <w:rPr>
          <w:rFonts w:ascii="Times New Roman" w:eastAsia="Times New Roman" w:hAnsi="Times New Roman" w:cs="Times New Roman"/>
          <w:color w:val="181717"/>
          <w:sz w:val="19"/>
        </w:rPr>
        <w:t xml:space="preserve">. </w:t>
      </w:r>
    </w:p>
    <w:p w14:paraId="2089A371" w14:textId="77777777" w:rsidR="00AF0C84" w:rsidRDefault="004D511C">
      <w:pPr>
        <w:spacing w:after="297"/>
        <w:ind w:left="80" w:right="103" w:hanging="10"/>
      </w:pPr>
      <w:r>
        <w:rPr>
          <w:rFonts w:ascii="Times New Roman" w:eastAsia="Times New Roman" w:hAnsi="Times New Roman" w:cs="Times New Roman"/>
          <w:color w:val="181717"/>
          <w:sz w:val="19"/>
        </w:rPr>
        <w:t xml:space="preserve">By completing the form below, you are stating that you have read the  sponsorship tiers and agree to sponsor JA of Abbeville </w:t>
      </w:r>
      <w:r>
        <w:rPr>
          <w:rFonts w:ascii="Times New Roman" w:eastAsia="Times New Roman" w:hAnsi="Times New Roman" w:cs="Times New Roman"/>
          <w:color w:val="181717"/>
          <w:sz w:val="19"/>
        </w:rPr>
        <w:t xml:space="preserve">softball event. </w:t>
      </w:r>
    </w:p>
    <w:p w14:paraId="5B4FD73D" w14:textId="77777777" w:rsidR="00AF0C84" w:rsidRDefault="004D511C">
      <w:pPr>
        <w:spacing w:after="297"/>
        <w:ind w:left="80" w:right="103" w:hanging="10"/>
      </w:pPr>
      <w:r>
        <w:rPr>
          <w:rFonts w:ascii="Times New Roman" w:eastAsia="Times New Roman" w:hAnsi="Times New Roman" w:cs="Times New Roman"/>
          <w:color w:val="181717"/>
          <w:sz w:val="19"/>
        </w:rPr>
        <w:t xml:space="preserve">The deadline for sponsorship submissions is: </w:t>
      </w:r>
      <w:r>
        <w:rPr>
          <w:rFonts w:ascii="Times New Roman" w:eastAsia="Times New Roman" w:hAnsi="Times New Roman" w:cs="Times New Roman"/>
          <w:b/>
          <w:color w:val="181717"/>
          <w:sz w:val="19"/>
        </w:rPr>
        <w:t>April 7, 2023</w:t>
      </w:r>
      <w:r>
        <w:rPr>
          <w:rFonts w:ascii="Times New Roman" w:eastAsia="Times New Roman" w:hAnsi="Times New Roman" w:cs="Times New Roman"/>
          <w:color w:val="181717"/>
          <w:sz w:val="19"/>
        </w:rPr>
        <w:t xml:space="preserve">. </w:t>
      </w:r>
    </w:p>
    <w:p w14:paraId="210135A9" w14:textId="77777777" w:rsidR="00AF0C84" w:rsidRDefault="004D511C">
      <w:pPr>
        <w:spacing w:after="535"/>
        <w:ind w:left="80" w:right="103" w:hanging="10"/>
      </w:pPr>
      <w:r>
        <w:rPr>
          <w:rFonts w:ascii="Times New Roman" w:eastAsia="Times New Roman" w:hAnsi="Times New Roman" w:cs="Times New Roman"/>
          <w:color w:val="181717"/>
          <w:sz w:val="19"/>
        </w:rPr>
        <w:t xml:space="preserve">Please complete this form and return with payment to: </w:t>
      </w:r>
      <w:r>
        <w:rPr>
          <w:rFonts w:ascii="Times New Roman" w:eastAsia="Times New Roman" w:hAnsi="Times New Roman" w:cs="Times New Roman"/>
          <w:b/>
          <w:color w:val="181717"/>
          <w:sz w:val="19"/>
        </w:rPr>
        <w:t xml:space="preserve">JA of Abbeville, PO Box 1404, Abbeville, LA 70510. </w:t>
      </w:r>
      <w:r>
        <w:rPr>
          <w:rFonts w:ascii="Times New Roman" w:eastAsia="Times New Roman" w:hAnsi="Times New Roman" w:cs="Times New Roman"/>
          <w:color w:val="181717"/>
          <w:sz w:val="19"/>
        </w:rPr>
        <w:t>Checks can be made payable to:</w:t>
      </w:r>
      <w:r>
        <w:rPr>
          <w:rFonts w:ascii="Times New Roman" w:eastAsia="Times New Roman" w:hAnsi="Times New Roman" w:cs="Times New Roman"/>
          <w:b/>
          <w:color w:val="181717"/>
          <w:sz w:val="19"/>
        </w:rPr>
        <w:t xml:space="preserve"> JA of Abbeville. </w:t>
      </w:r>
      <w:r>
        <w:rPr>
          <w:rFonts w:ascii="Times New Roman" w:eastAsia="Times New Roman" w:hAnsi="Times New Roman" w:cs="Times New Roman"/>
          <w:color w:val="181717"/>
          <w:sz w:val="19"/>
        </w:rPr>
        <w:t xml:space="preserve">E-mail logo to </w:t>
      </w:r>
      <w:r>
        <w:rPr>
          <w:rFonts w:ascii="Times New Roman" w:eastAsia="Times New Roman" w:hAnsi="Times New Roman" w:cs="Times New Roman"/>
          <w:b/>
          <w:color w:val="181717"/>
          <w:sz w:val="19"/>
        </w:rPr>
        <w:t>kaye.choat</w:t>
      </w:r>
      <w:r>
        <w:rPr>
          <w:rFonts w:ascii="Times New Roman" w:eastAsia="Times New Roman" w:hAnsi="Times New Roman" w:cs="Times New Roman"/>
          <w:b/>
          <w:color w:val="181717"/>
          <w:sz w:val="19"/>
        </w:rPr>
        <w:t>e@yahoo.com</w:t>
      </w:r>
      <w:r>
        <w:rPr>
          <w:rFonts w:ascii="Times New Roman" w:eastAsia="Times New Roman" w:hAnsi="Times New Roman" w:cs="Times New Roman"/>
          <w:color w:val="181717"/>
          <w:sz w:val="19"/>
        </w:rPr>
        <w:t>.</w:t>
      </w:r>
    </w:p>
    <w:p w14:paraId="4674652B" w14:textId="77777777" w:rsidR="00AF0C84" w:rsidRDefault="004D511C">
      <w:pPr>
        <w:spacing w:after="297"/>
        <w:ind w:left="80" w:right="103" w:hanging="10"/>
      </w:pPr>
      <w:r>
        <w:rPr>
          <w:rFonts w:ascii="Times New Roman" w:eastAsia="Times New Roman" w:hAnsi="Times New Roman" w:cs="Times New Roman"/>
          <w:color w:val="181717"/>
          <w:sz w:val="19"/>
        </w:rPr>
        <w:t>Point of contact ___________________________________   Phone (______)_______________________________________</w:t>
      </w:r>
    </w:p>
    <w:p w14:paraId="7A59F51D" w14:textId="77777777" w:rsidR="00AF0C84" w:rsidRDefault="004D511C">
      <w:pPr>
        <w:spacing w:after="297"/>
        <w:ind w:left="80" w:right="103" w:hanging="10"/>
      </w:pPr>
      <w:r>
        <w:rPr>
          <w:rFonts w:ascii="Times New Roman" w:eastAsia="Times New Roman" w:hAnsi="Times New Roman" w:cs="Times New Roman"/>
          <w:color w:val="181717"/>
          <w:sz w:val="19"/>
        </w:rPr>
        <w:t>Business Name ____________________________________   E-mail  ____________________________________________</w:t>
      </w:r>
    </w:p>
    <w:p w14:paraId="681D5936" w14:textId="77777777" w:rsidR="00AF0C84" w:rsidRDefault="004D511C">
      <w:pPr>
        <w:spacing w:after="297"/>
        <w:ind w:left="80" w:right="103" w:hanging="10"/>
      </w:pPr>
      <w:r>
        <w:rPr>
          <w:rFonts w:ascii="Times New Roman" w:eastAsia="Times New Roman" w:hAnsi="Times New Roman" w:cs="Times New Roman"/>
          <w:color w:val="181717"/>
          <w:sz w:val="19"/>
        </w:rPr>
        <w:t>Business Address ___________</w:t>
      </w:r>
      <w:r>
        <w:rPr>
          <w:rFonts w:ascii="Times New Roman" w:eastAsia="Times New Roman" w:hAnsi="Times New Roman" w:cs="Times New Roman"/>
          <w:color w:val="181717"/>
          <w:sz w:val="19"/>
        </w:rPr>
        <w:t xml:space="preserve">___________________________________________________________________________ </w:t>
      </w:r>
    </w:p>
    <w:p w14:paraId="48F45A3D" w14:textId="77777777" w:rsidR="00AF0C84" w:rsidRDefault="004D511C">
      <w:pPr>
        <w:spacing w:after="297"/>
        <w:ind w:left="80" w:right="103" w:hanging="10"/>
      </w:pPr>
      <w:r>
        <w:rPr>
          <w:rFonts w:ascii="Times New Roman" w:eastAsia="Times New Roman" w:hAnsi="Times New Roman" w:cs="Times New Roman"/>
          <w:color w:val="181717"/>
          <w:sz w:val="19"/>
        </w:rPr>
        <w:t xml:space="preserve">Sponsorship Level _________________________________   Amount of Donation ___________________________________ </w:t>
      </w:r>
    </w:p>
    <w:p w14:paraId="6136A608" w14:textId="77777777" w:rsidR="00AF0C84" w:rsidRDefault="004D511C">
      <w:pPr>
        <w:spacing w:after="0"/>
        <w:ind w:left="80" w:right="103" w:hanging="10"/>
      </w:pPr>
      <w:r>
        <w:rPr>
          <w:rFonts w:ascii="Times New Roman" w:eastAsia="Times New Roman" w:hAnsi="Times New Roman" w:cs="Times New Roman"/>
          <w:color w:val="181717"/>
          <w:sz w:val="19"/>
        </w:rPr>
        <w:t>Signature _____________________________________________________________________________________________</w:t>
      </w:r>
    </w:p>
    <w:tbl>
      <w:tblPr>
        <w:tblStyle w:val="TableGrid"/>
        <w:tblW w:w="10051" w:type="dxa"/>
        <w:tblInd w:w="338" w:type="dxa"/>
        <w:tblCellMar>
          <w:top w:w="22" w:type="dxa"/>
          <w:left w:w="93" w:type="dxa"/>
          <w:bottom w:w="0" w:type="dxa"/>
          <w:right w:w="115" w:type="dxa"/>
        </w:tblCellMar>
        <w:tblLook w:val="04A0" w:firstRow="1" w:lastRow="0" w:firstColumn="1" w:lastColumn="0" w:noHBand="0" w:noVBand="1"/>
      </w:tblPr>
      <w:tblGrid>
        <w:gridCol w:w="2986"/>
        <w:gridCol w:w="7065"/>
      </w:tblGrid>
      <w:tr w:rsidR="00AF0C84" w14:paraId="4F1900A2" w14:textId="77777777">
        <w:trPr>
          <w:trHeight w:val="43"/>
        </w:trPr>
        <w:tc>
          <w:tcPr>
            <w:tcW w:w="2986" w:type="dxa"/>
            <w:tcBorders>
              <w:top w:val="nil"/>
              <w:left w:val="nil"/>
              <w:bottom w:val="single" w:sz="16" w:space="0" w:color="181717"/>
              <w:right w:val="single" w:sz="9" w:space="0" w:color="181717"/>
            </w:tcBorders>
          </w:tcPr>
          <w:p w14:paraId="088C72E0" w14:textId="77777777" w:rsidR="00AF0C84" w:rsidRDefault="00AF0C84"/>
        </w:tc>
        <w:tc>
          <w:tcPr>
            <w:tcW w:w="7065" w:type="dxa"/>
            <w:tcBorders>
              <w:top w:val="nil"/>
              <w:left w:val="single" w:sz="9" w:space="0" w:color="181717"/>
              <w:bottom w:val="single" w:sz="16" w:space="0" w:color="181717"/>
              <w:right w:val="nil"/>
            </w:tcBorders>
          </w:tcPr>
          <w:p w14:paraId="0F1FB96B" w14:textId="77777777" w:rsidR="00AF0C84" w:rsidRDefault="00AF0C84"/>
        </w:tc>
      </w:tr>
      <w:tr w:rsidR="00AF0C84" w14:paraId="176263B5" w14:textId="77777777">
        <w:trPr>
          <w:trHeight w:val="1334"/>
        </w:trPr>
        <w:tc>
          <w:tcPr>
            <w:tcW w:w="2986" w:type="dxa"/>
            <w:tcBorders>
              <w:top w:val="single" w:sz="16" w:space="0" w:color="181717"/>
              <w:left w:val="single" w:sz="8" w:space="0" w:color="181717"/>
              <w:bottom w:val="single" w:sz="16" w:space="0" w:color="181717"/>
              <w:right w:val="single" w:sz="9" w:space="0" w:color="181717"/>
            </w:tcBorders>
          </w:tcPr>
          <w:p w14:paraId="0D3A1AA0" w14:textId="77777777" w:rsidR="00AF0C84" w:rsidRDefault="004D511C">
            <w:pPr>
              <w:spacing w:after="0"/>
              <w:ind w:left="906" w:hanging="697"/>
            </w:pPr>
            <w:r>
              <w:rPr>
                <w:rFonts w:ascii="Times New Roman" w:eastAsia="Times New Roman" w:hAnsi="Times New Roman" w:cs="Times New Roman"/>
                <w:color w:val="181717"/>
                <w:sz w:val="33"/>
              </w:rPr>
              <w:t xml:space="preserve">Diamond Sponsor </w:t>
            </w:r>
            <w:r>
              <w:rPr>
                <w:color w:val="181717"/>
                <w:sz w:val="33"/>
              </w:rPr>
              <w:t>$</w:t>
            </w:r>
            <w:r>
              <w:rPr>
                <w:rFonts w:ascii="Times New Roman" w:eastAsia="Times New Roman" w:hAnsi="Times New Roman" w:cs="Times New Roman"/>
                <w:color w:val="181717"/>
                <w:sz w:val="33"/>
              </w:rPr>
              <w:t>500</w:t>
            </w:r>
            <w:r>
              <w:rPr>
                <w:color w:val="181717"/>
                <w:sz w:val="33"/>
              </w:rPr>
              <w:t xml:space="preserve"> </w:t>
            </w:r>
          </w:p>
        </w:tc>
        <w:tc>
          <w:tcPr>
            <w:tcW w:w="7065" w:type="dxa"/>
            <w:tcBorders>
              <w:top w:val="single" w:sz="16" w:space="0" w:color="181717"/>
              <w:left w:val="single" w:sz="9" w:space="0" w:color="181717"/>
              <w:bottom w:val="single" w:sz="16" w:space="0" w:color="181717"/>
              <w:right w:val="single" w:sz="8" w:space="0" w:color="181717"/>
            </w:tcBorders>
            <w:vAlign w:val="center"/>
          </w:tcPr>
          <w:p w14:paraId="091C2274" w14:textId="77777777" w:rsidR="00AF0C84" w:rsidRDefault="004D511C">
            <w:pPr>
              <w:spacing w:after="0"/>
              <w:ind w:right="1279"/>
            </w:pPr>
            <w:r>
              <w:rPr>
                <w:rFonts w:ascii="Times New Roman" w:eastAsia="Times New Roman" w:hAnsi="Times New Roman" w:cs="Times New Roman"/>
                <w:color w:val="181717"/>
                <w:sz w:val="21"/>
              </w:rPr>
              <w:t>Field Sponsor: Company logo on banner in the outfield Facebook &amp; event recognition</w:t>
            </w:r>
          </w:p>
        </w:tc>
      </w:tr>
      <w:tr w:rsidR="00AF0C84" w14:paraId="0D210973" w14:textId="77777777">
        <w:trPr>
          <w:trHeight w:val="1171"/>
        </w:trPr>
        <w:tc>
          <w:tcPr>
            <w:tcW w:w="2986" w:type="dxa"/>
            <w:tcBorders>
              <w:top w:val="single" w:sz="16" w:space="0" w:color="181717"/>
              <w:left w:val="single" w:sz="8" w:space="0" w:color="181717"/>
              <w:bottom w:val="single" w:sz="16" w:space="0" w:color="181717"/>
              <w:right w:val="single" w:sz="9" w:space="0" w:color="181717"/>
            </w:tcBorders>
          </w:tcPr>
          <w:p w14:paraId="3497C6A2" w14:textId="77777777" w:rsidR="00AF0C84" w:rsidRDefault="004D511C">
            <w:pPr>
              <w:spacing w:after="0"/>
              <w:ind w:left="989" w:hanging="551"/>
            </w:pPr>
            <w:r>
              <w:rPr>
                <w:rFonts w:ascii="Times New Roman" w:eastAsia="Times New Roman" w:hAnsi="Times New Roman" w:cs="Times New Roman"/>
                <w:color w:val="181717"/>
                <w:sz w:val="33"/>
              </w:rPr>
              <w:t xml:space="preserve">Pearl Sponsor </w:t>
            </w:r>
            <w:r>
              <w:rPr>
                <w:color w:val="181717"/>
                <w:sz w:val="33"/>
              </w:rPr>
              <w:t>$</w:t>
            </w:r>
            <w:r>
              <w:rPr>
                <w:rFonts w:ascii="Times New Roman" w:eastAsia="Times New Roman" w:hAnsi="Times New Roman" w:cs="Times New Roman"/>
                <w:color w:val="181717"/>
                <w:sz w:val="33"/>
              </w:rPr>
              <w:t>250</w:t>
            </w:r>
            <w:r>
              <w:rPr>
                <w:color w:val="181717"/>
                <w:sz w:val="33"/>
              </w:rPr>
              <w:t xml:space="preserve"> </w:t>
            </w:r>
          </w:p>
        </w:tc>
        <w:tc>
          <w:tcPr>
            <w:tcW w:w="7065" w:type="dxa"/>
            <w:tcBorders>
              <w:top w:val="single" w:sz="16" w:space="0" w:color="181717"/>
              <w:left w:val="single" w:sz="9" w:space="0" w:color="181717"/>
              <w:bottom w:val="single" w:sz="16" w:space="0" w:color="181717"/>
              <w:right w:val="single" w:sz="8" w:space="0" w:color="181717"/>
            </w:tcBorders>
            <w:vAlign w:val="center"/>
          </w:tcPr>
          <w:p w14:paraId="3DAC1150" w14:textId="77777777" w:rsidR="00AF0C84" w:rsidRDefault="004D511C">
            <w:pPr>
              <w:spacing w:after="0"/>
              <w:ind w:right="865"/>
            </w:pPr>
            <w:r>
              <w:rPr>
                <w:rFonts w:ascii="Times New Roman" w:eastAsia="Times New Roman" w:hAnsi="Times New Roman" w:cs="Times New Roman"/>
                <w:color w:val="181717"/>
                <w:sz w:val="21"/>
              </w:rPr>
              <w:t>Dugout Sponsor: Company logo on banner on team dugouts Facebook &amp; event recognition</w:t>
            </w:r>
          </w:p>
        </w:tc>
      </w:tr>
      <w:tr w:rsidR="00AF0C84" w14:paraId="6252F61D" w14:textId="77777777">
        <w:trPr>
          <w:trHeight w:val="1198"/>
        </w:trPr>
        <w:tc>
          <w:tcPr>
            <w:tcW w:w="2986" w:type="dxa"/>
            <w:tcBorders>
              <w:top w:val="single" w:sz="16" w:space="0" w:color="181717"/>
              <w:left w:val="single" w:sz="8" w:space="0" w:color="181717"/>
              <w:bottom w:val="single" w:sz="16" w:space="0" w:color="181717"/>
              <w:right w:val="single" w:sz="9" w:space="0" w:color="181717"/>
            </w:tcBorders>
            <w:vAlign w:val="center"/>
          </w:tcPr>
          <w:p w14:paraId="47743D05" w14:textId="77777777" w:rsidR="00AF0C84" w:rsidRDefault="004D511C">
            <w:pPr>
              <w:spacing w:after="0"/>
              <w:ind w:left="1077" w:hanging="620"/>
            </w:pPr>
            <w:r>
              <w:rPr>
                <w:rFonts w:ascii="Times New Roman" w:eastAsia="Times New Roman" w:hAnsi="Times New Roman" w:cs="Times New Roman"/>
                <w:color w:val="181717"/>
                <w:sz w:val="33"/>
              </w:rPr>
              <w:t xml:space="preserve">Friends of JA </w:t>
            </w:r>
            <w:r>
              <w:rPr>
                <w:color w:val="181717"/>
                <w:sz w:val="33"/>
              </w:rPr>
              <w:t>$</w:t>
            </w:r>
            <w:r>
              <w:rPr>
                <w:rFonts w:ascii="Times New Roman" w:eastAsia="Times New Roman" w:hAnsi="Times New Roman" w:cs="Times New Roman"/>
                <w:color w:val="181717"/>
                <w:sz w:val="33"/>
              </w:rPr>
              <w:t>100</w:t>
            </w:r>
          </w:p>
        </w:tc>
        <w:tc>
          <w:tcPr>
            <w:tcW w:w="7065" w:type="dxa"/>
            <w:tcBorders>
              <w:top w:val="single" w:sz="16" w:space="0" w:color="181717"/>
              <w:left w:val="single" w:sz="9" w:space="0" w:color="181717"/>
              <w:bottom w:val="single" w:sz="16" w:space="0" w:color="181717"/>
              <w:right w:val="single" w:sz="8" w:space="0" w:color="181717"/>
            </w:tcBorders>
            <w:vAlign w:val="center"/>
          </w:tcPr>
          <w:p w14:paraId="5155C427" w14:textId="77777777" w:rsidR="00AF0C84" w:rsidRDefault="004D511C">
            <w:pPr>
              <w:spacing w:after="0"/>
              <w:ind w:left="5"/>
            </w:pPr>
            <w:r>
              <w:rPr>
                <w:rFonts w:ascii="Times New Roman" w:eastAsia="Times New Roman" w:hAnsi="Times New Roman" w:cs="Times New Roman"/>
                <w:color w:val="181717"/>
                <w:sz w:val="23"/>
              </w:rPr>
              <w:t>Facebook &amp; event recognition</w:t>
            </w:r>
          </w:p>
        </w:tc>
      </w:tr>
    </w:tbl>
    <w:p w14:paraId="23B8B098" w14:textId="77777777" w:rsidR="00AF0C84" w:rsidRDefault="004D511C">
      <w:pPr>
        <w:pStyle w:val="Heading1"/>
      </w:pPr>
      <w:r>
        <w:t>TEAM ENTRY INFORMATION</w:t>
      </w:r>
    </w:p>
    <w:p w14:paraId="7F5B8CEF" w14:textId="77777777" w:rsidR="00AF0C84" w:rsidRDefault="004D511C">
      <w:pPr>
        <w:spacing w:after="355"/>
        <w:ind w:left="868"/>
      </w:pPr>
      <w:r>
        <w:rPr>
          <w:color w:val="1C1B17"/>
          <w:sz w:val="38"/>
        </w:rPr>
        <w:t>Acknowledgement and Acceptance of Tournament Rules</w:t>
      </w:r>
    </w:p>
    <w:p w14:paraId="763AA53B" w14:textId="77777777" w:rsidR="00AF0C84" w:rsidRDefault="004D511C">
      <w:pPr>
        <w:spacing w:after="167"/>
        <w:ind w:left="-5" w:right="70" w:hanging="10"/>
      </w:pPr>
      <w:r>
        <w:rPr>
          <w:color w:val="1C1B17"/>
          <w:sz w:val="31"/>
        </w:rPr>
        <w:t>Team Name:___________________________________________________</w:t>
      </w:r>
    </w:p>
    <w:p w14:paraId="42E1C4BD" w14:textId="77777777" w:rsidR="00AF0C84" w:rsidRDefault="004D511C">
      <w:pPr>
        <w:spacing w:after="167"/>
        <w:ind w:left="-5" w:right="70" w:hanging="10"/>
      </w:pPr>
      <w:r>
        <w:rPr>
          <w:color w:val="1C1B17"/>
          <w:sz w:val="31"/>
        </w:rPr>
        <w:t xml:space="preserve">Manager/Alternate:_____________________________________________________ </w:t>
      </w:r>
    </w:p>
    <w:p w14:paraId="6A456DAF" w14:textId="77777777" w:rsidR="00AF0C84" w:rsidRDefault="004D511C">
      <w:pPr>
        <w:spacing w:after="167"/>
        <w:ind w:left="-5" w:right="70" w:hanging="10"/>
      </w:pPr>
      <w:r>
        <w:rPr>
          <w:color w:val="1C1B17"/>
          <w:sz w:val="31"/>
        </w:rPr>
        <w:t xml:space="preserve">Address:_______________________________________________________________ </w:t>
      </w:r>
    </w:p>
    <w:p w14:paraId="048DC96A" w14:textId="77777777" w:rsidR="00AF0C84" w:rsidRDefault="004D511C">
      <w:pPr>
        <w:spacing w:after="73" w:line="444" w:lineRule="auto"/>
        <w:ind w:left="-5" w:right="70" w:hanging="10"/>
      </w:pPr>
      <w:r>
        <w:rPr>
          <w:color w:val="1C1B17"/>
          <w:sz w:val="31"/>
        </w:rPr>
        <w:t>Cell Phone:________________ E-mail:_____________________________________ By my signature hereunder, I acknowle</w:t>
      </w:r>
      <w:r>
        <w:rPr>
          <w:color w:val="1C1B17"/>
          <w:sz w:val="31"/>
        </w:rPr>
        <w:t>dge and accept the following:</w:t>
      </w:r>
    </w:p>
    <w:p w14:paraId="4E749E21" w14:textId="77777777" w:rsidR="00AF0C84" w:rsidRDefault="004D511C">
      <w:pPr>
        <w:numPr>
          <w:ilvl w:val="0"/>
          <w:numId w:val="2"/>
        </w:numPr>
        <w:spacing w:after="3" w:line="295" w:lineRule="auto"/>
        <w:ind w:hanging="408"/>
      </w:pPr>
      <w:r>
        <w:rPr>
          <w:rFonts w:ascii="Times New Roman" w:eastAsia="Times New Roman" w:hAnsi="Times New Roman" w:cs="Times New Roman"/>
          <w:color w:val="1C1B17"/>
          <w:sz w:val="31"/>
        </w:rPr>
        <w:t>I am the Team Representative, Manager, or Captain of the undersigned team.</w:t>
      </w:r>
    </w:p>
    <w:p w14:paraId="6AE341C9" w14:textId="77777777" w:rsidR="00AF0C84" w:rsidRDefault="004D511C">
      <w:pPr>
        <w:numPr>
          <w:ilvl w:val="0"/>
          <w:numId w:val="2"/>
        </w:numPr>
        <w:spacing w:after="3" w:line="295" w:lineRule="auto"/>
        <w:ind w:hanging="408"/>
      </w:pPr>
      <w:r>
        <w:rPr>
          <w:rFonts w:ascii="Times New Roman" w:eastAsia="Times New Roman" w:hAnsi="Times New Roman" w:cs="Times New Roman"/>
          <w:color w:val="1C1B17"/>
          <w:sz w:val="31"/>
        </w:rPr>
        <w:t>I have received and reviewed a copy of the Tournament Rules governing the  JA of Abbeville Softball Tournament and Requirements for my Co-Ed team.</w:t>
      </w:r>
    </w:p>
    <w:p w14:paraId="2B5FA825" w14:textId="77777777" w:rsidR="00AF0C84" w:rsidRDefault="004D511C">
      <w:pPr>
        <w:numPr>
          <w:ilvl w:val="0"/>
          <w:numId w:val="2"/>
        </w:numPr>
        <w:spacing w:after="3" w:line="295" w:lineRule="auto"/>
        <w:ind w:hanging="408"/>
      </w:pPr>
      <w:r>
        <w:rPr>
          <w:rFonts w:ascii="Times New Roman" w:eastAsia="Times New Roman" w:hAnsi="Times New Roman" w:cs="Times New Roman"/>
          <w:color w:val="1C1B17"/>
          <w:sz w:val="31"/>
        </w:rPr>
        <w:t>Each</w:t>
      </w:r>
      <w:r>
        <w:rPr>
          <w:rFonts w:ascii="Times New Roman" w:eastAsia="Times New Roman" w:hAnsi="Times New Roman" w:cs="Times New Roman"/>
          <w:color w:val="1C1B17"/>
          <w:sz w:val="31"/>
        </w:rPr>
        <w:t xml:space="preserve"> player on the submitted roster for the undersigned team received, will receive, or will be otherwise informed of the Tournament Rules and Regulations and be specifically advised that unsportsmanlike conduct will not be tolerated.</w:t>
      </w:r>
    </w:p>
    <w:p w14:paraId="0FC24B1E" w14:textId="77777777" w:rsidR="00AF0C84" w:rsidRDefault="004D511C">
      <w:pPr>
        <w:numPr>
          <w:ilvl w:val="0"/>
          <w:numId w:val="2"/>
        </w:numPr>
        <w:spacing w:after="3" w:line="295" w:lineRule="auto"/>
        <w:ind w:hanging="408"/>
      </w:pPr>
      <w:r>
        <w:rPr>
          <w:rFonts w:ascii="Times New Roman" w:eastAsia="Times New Roman" w:hAnsi="Times New Roman" w:cs="Times New Roman"/>
          <w:color w:val="1C1B17"/>
          <w:sz w:val="31"/>
        </w:rPr>
        <w:t>Before playing each playe</w:t>
      </w:r>
      <w:r>
        <w:rPr>
          <w:rFonts w:ascii="Times New Roman" w:eastAsia="Times New Roman" w:hAnsi="Times New Roman" w:cs="Times New Roman"/>
          <w:color w:val="1C1B17"/>
          <w:sz w:val="31"/>
        </w:rPr>
        <w:t>r will acknowledge having been advised of these rules by signing the team entry form next to their name on the list.</w:t>
      </w:r>
    </w:p>
    <w:p w14:paraId="2BC86FCD" w14:textId="77777777" w:rsidR="00AF0C84" w:rsidRDefault="004D511C">
      <w:pPr>
        <w:numPr>
          <w:ilvl w:val="0"/>
          <w:numId w:val="2"/>
        </w:numPr>
        <w:spacing w:after="3" w:line="295" w:lineRule="auto"/>
        <w:ind w:hanging="408"/>
      </w:pPr>
      <w:r>
        <w:rPr>
          <w:rFonts w:ascii="Times New Roman" w:eastAsia="Times New Roman" w:hAnsi="Times New Roman" w:cs="Times New Roman"/>
          <w:color w:val="1C1B17"/>
          <w:sz w:val="31"/>
        </w:rPr>
        <w:lastRenderedPageBreak/>
        <w:t>Any team or individual player not abiding by the Tournament Rules will be subjected to disqualification from the tournament and/or ejection from the game in the sole judgment of the Tournament Directors.</w:t>
      </w:r>
    </w:p>
    <w:p w14:paraId="4375E443" w14:textId="77777777" w:rsidR="00AF0C84" w:rsidRDefault="004D511C">
      <w:pPr>
        <w:numPr>
          <w:ilvl w:val="0"/>
          <w:numId w:val="2"/>
        </w:numPr>
        <w:spacing w:after="364" w:line="295" w:lineRule="auto"/>
        <w:ind w:hanging="408"/>
      </w:pPr>
      <w:r>
        <w:rPr>
          <w:rFonts w:ascii="Times New Roman" w:eastAsia="Times New Roman" w:hAnsi="Times New Roman" w:cs="Times New Roman"/>
          <w:color w:val="1C1B17"/>
          <w:sz w:val="31"/>
        </w:rPr>
        <w:t>No refunds will be provided to any team or individua</w:t>
      </w:r>
      <w:r>
        <w:rPr>
          <w:rFonts w:ascii="Times New Roman" w:eastAsia="Times New Roman" w:hAnsi="Times New Roman" w:cs="Times New Roman"/>
          <w:color w:val="1C1B17"/>
          <w:sz w:val="31"/>
        </w:rPr>
        <w:t>l player that is ejected or disqualified from the tournament.</w:t>
      </w:r>
    </w:p>
    <w:p w14:paraId="1CC2C18C" w14:textId="77777777" w:rsidR="00AF0C84" w:rsidRDefault="004D511C">
      <w:pPr>
        <w:spacing w:after="212"/>
        <w:ind w:left="10" w:right="495" w:hanging="10"/>
        <w:jc w:val="right"/>
      </w:pPr>
      <w:r>
        <w:rPr>
          <w:color w:val="1C1B17"/>
          <w:sz w:val="31"/>
        </w:rPr>
        <w:t>Date Signed:______________________________________</w:t>
      </w:r>
    </w:p>
    <w:p w14:paraId="7687DE37" w14:textId="77777777" w:rsidR="00AF0C84" w:rsidRDefault="004D511C">
      <w:pPr>
        <w:spacing w:after="212"/>
        <w:ind w:left="10" w:right="495" w:hanging="10"/>
        <w:jc w:val="right"/>
      </w:pPr>
      <w:r>
        <w:rPr>
          <w:color w:val="1C1B17"/>
          <w:sz w:val="31"/>
        </w:rPr>
        <w:t>Signature:________________________________________</w:t>
      </w:r>
    </w:p>
    <w:p w14:paraId="5564D353" w14:textId="77777777" w:rsidR="00AF0C84" w:rsidRDefault="004D511C">
      <w:pPr>
        <w:spacing w:after="212"/>
        <w:ind w:left="10" w:right="495" w:hanging="10"/>
        <w:jc w:val="right"/>
      </w:pPr>
      <w:r>
        <w:rPr>
          <w:color w:val="1C1B17"/>
          <w:sz w:val="31"/>
        </w:rPr>
        <w:t>Printed Name:____________________________________</w:t>
      </w:r>
    </w:p>
    <w:p w14:paraId="180BEDFF" w14:textId="77777777" w:rsidR="00AF0C84" w:rsidRDefault="004D511C">
      <w:pPr>
        <w:spacing w:after="212"/>
        <w:ind w:left="10" w:right="404" w:hanging="10"/>
        <w:jc w:val="right"/>
      </w:pPr>
      <w:r>
        <w:rPr>
          <w:color w:val="1C1B17"/>
          <w:sz w:val="31"/>
        </w:rPr>
        <w:t>Team Name:________________________________</w:t>
      </w:r>
      <w:r>
        <w:rPr>
          <w:color w:val="1C1B17"/>
          <w:sz w:val="31"/>
        </w:rPr>
        <w:t>______</w:t>
      </w:r>
    </w:p>
    <w:p w14:paraId="1CB6171F" w14:textId="77777777" w:rsidR="00AF0C84" w:rsidRDefault="004D511C">
      <w:pPr>
        <w:spacing w:after="0"/>
        <w:ind w:left="63"/>
        <w:jc w:val="center"/>
      </w:pPr>
      <w:r>
        <w:rPr>
          <w:rFonts w:ascii="Times New Roman" w:eastAsia="Times New Roman" w:hAnsi="Times New Roman" w:cs="Times New Roman"/>
          <w:color w:val="1C1B17"/>
          <w:sz w:val="48"/>
        </w:rPr>
        <w:t>JA of Abbeville</w:t>
      </w:r>
    </w:p>
    <w:p w14:paraId="10A1BEAE" w14:textId="77777777" w:rsidR="00AF0C84" w:rsidRDefault="004D511C">
      <w:pPr>
        <w:spacing w:after="67"/>
        <w:ind w:left="63"/>
        <w:jc w:val="center"/>
      </w:pPr>
      <w:r>
        <w:rPr>
          <w:rFonts w:ascii="Times New Roman" w:eastAsia="Times New Roman" w:hAnsi="Times New Roman" w:cs="Times New Roman"/>
          <w:color w:val="1C1B17"/>
          <w:sz w:val="43"/>
        </w:rPr>
        <w:t>SOFTBALL TOURNAMENT</w:t>
      </w:r>
    </w:p>
    <w:p w14:paraId="281CD874" w14:textId="77777777" w:rsidR="00AF0C84" w:rsidRDefault="004D511C">
      <w:pPr>
        <w:spacing w:after="0"/>
        <w:ind w:left="3151"/>
      </w:pPr>
      <w:r>
        <w:rPr>
          <w:rFonts w:ascii="Times New Roman" w:eastAsia="Times New Roman" w:hAnsi="Times New Roman" w:cs="Times New Roman"/>
          <w:color w:val="1C1B17"/>
          <w:sz w:val="46"/>
        </w:rPr>
        <w:t>Rules and Regulations</w:t>
      </w:r>
    </w:p>
    <w:p w14:paraId="75A8994D" w14:textId="77777777" w:rsidR="00AF0C84" w:rsidRDefault="004D511C">
      <w:pPr>
        <w:numPr>
          <w:ilvl w:val="0"/>
          <w:numId w:val="3"/>
        </w:numPr>
        <w:spacing w:after="4" w:line="312" w:lineRule="auto"/>
        <w:ind w:left="719" w:right="27" w:hanging="333"/>
      </w:pPr>
      <w:r>
        <w:rPr>
          <w:rFonts w:ascii="Times New Roman" w:eastAsia="Times New Roman" w:hAnsi="Times New Roman" w:cs="Times New Roman"/>
          <w:color w:val="1C1B17"/>
          <w:sz w:val="25"/>
        </w:rPr>
        <w:t>Umpire/Tournament decisions are final.</w:t>
      </w:r>
    </w:p>
    <w:p w14:paraId="600E23E5" w14:textId="77777777" w:rsidR="00AF0C84" w:rsidRDefault="004D511C">
      <w:pPr>
        <w:numPr>
          <w:ilvl w:val="0"/>
          <w:numId w:val="3"/>
        </w:numPr>
        <w:spacing w:after="4" w:line="312" w:lineRule="auto"/>
        <w:ind w:left="719" w:right="27" w:hanging="333"/>
      </w:pPr>
      <w:r>
        <w:rPr>
          <w:rFonts w:ascii="Times New Roman" w:eastAsia="Times New Roman" w:hAnsi="Times New Roman" w:cs="Times New Roman"/>
          <w:color w:val="1C1B17"/>
          <w:sz w:val="25"/>
        </w:rPr>
        <w:t>Walking a male- if a male is walked and the following batter is a female, the female batter may take awalk.</w:t>
      </w:r>
    </w:p>
    <w:p w14:paraId="1983EB06" w14:textId="77777777" w:rsidR="00AF0C84" w:rsidRDefault="004D511C">
      <w:pPr>
        <w:numPr>
          <w:ilvl w:val="0"/>
          <w:numId w:val="3"/>
        </w:numPr>
        <w:spacing w:after="4" w:line="312" w:lineRule="auto"/>
        <w:ind w:left="719" w:right="27" w:hanging="333"/>
      </w:pPr>
      <w:r>
        <w:rPr>
          <w:rFonts w:ascii="Times New Roman" w:eastAsia="Times New Roman" w:hAnsi="Times New Roman" w:cs="Times New Roman"/>
          <w:color w:val="1C1B17"/>
          <w:sz w:val="25"/>
        </w:rPr>
        <w:t>Home Runs- For every home run, there will be</w:t>
      </w:r>
      <w:r>
        <w:rPr>
          <w:rFonts w:ascii="Times New Roman" w:eastAsia="Times New Roman" w:hAnsi="Times New Roman" w:cs="Times New Roman"/>
          <w:color w:val="1C1B17"/>
          <w:sz w:val="25"/>
        </w:rPr>
        <w:t xml:space="preserve"> a $5 charge. A player can purchase a $50 bracelet forunlimited home runs for the weekend.</w:t>
      </w:r>
    </w:p>
    <w:p w14:paraId="74DC0F0E" w14:textId="77777777" w:rsidR="00AF0C84" w:rsidRDefault="004D511C">
      <w:pPr>
        <w:numPr>
          <w:ilvl w:val="0"/>
          <w:numId w:val="3"/>
        </w:numPr>
        <w:spacing w:after="4" w:line="312" w:lineRule="auto"/>
        <w:ind w:left="719" w:right="27" w:hanging="333"/>
      </w:pPr>
      <w:r>
        <w:rPr>
          <w:rFonts w:ascii="Times New Roman" w:eastAsia="Times New Roman" w:hAnsi="Times New Roman" w:cs="Times New Roman"/>
          <w:color w:val="1C1B17"/>
          <w:sz w:val="25"/>
        </w:rPr>
        <w:t>Run rules will apply. The game will be over if a team is up by 15 runs after 3 innings, or 10 runs after 5 innings.</w:t>
      </w:r>
    </w:p>
    <w:p w14:paraId="393A9009" w14:textId="77777777" w:rsidR="00AF0C84" w:rsidRDefault="004D511C">
      <w:pPr>
        <w:numPr>
          <w:ilvl w:val="0"/>
          <w:numId w:val="3"/>
        </w:numPr>
        <w:spacing w:after="4" w:line="312" w:lineRule="auto"/>
        <w:ind w:left="719" w:right="27" w:hanging="333"/>
      </w:pPr>
      <w:r>
        <w:rPr>
          <w:rFonts w:ascii="Times New Roman" w:eastAsia="Times New Roman" w:hAnsi="Times New Roman" w:cs="Times New Roman"/>
          <w:color w:val="1C1B17"/>
          <w:sz w:val="25"/>
        </w:rPr>
        <w:t>Teams will be Co-Ed. There must be a minimum of 1</w:t>
      </w:r>
      <w:r>
        <w:rPr>
          <w:rFonts w:ascii="Times New Roman" w:eastAsia="Times New Roman" w:hAnsi="Times New Roman" w:cs="Times New Roman"/>
          <w:color w:val="1C1B17"/>
          <w:sz w:val="25"/>
        </w:rPr>
        <w:t>0 players, 3 of which are female.</w:t>
      </w:r>
    </w:p>
    <w:p w14:paraId="16B47E2B" w14:textId="77777777" w:rsidR="00AF0C84" w:rsidRDefault="004D511C">
      <w:pPr>
        <w:numPr>
          <w:ilvl w:val="0"/>
          <w:numId w:val="3"/>
        </w:numPr>
        <w:spacing w:after="4" w:line="312" w:lineRule="auto"/>
        <w:ind w:left="719" w:right="27" w:hanging="333"/>
      </w:pPr>
      <w:r>
        <w:rPr>
          <w:rFonts w:ascii="Times New Roman" w:eastAsia="Times New Roman" w:hAnsi="Times New Roman" w:cs="Times New Roman"/>
          <w:color w:val="1C1B17"/>
          <w:sz w:val="25"/>
        </w:rPr>
        <w:t>The Halo Rule will apply-- if a line drive hits the pitcher, the batter is automatically out.</w:t>
      </w:r>
    </w:p>
    <w:p w14:paraId="2558E362" w14:textId="77777777" w:rsidR="00AF0C84" w:rsidRDefault="004D511C">
      <w:pPr>
        <w:numPr>
          <w:ilvl w:val="0"/>
          <w:numId w:val="3"/>
        </w:numPr>
        <w:spacing w:after="4" w:line="312" w:lineRule="auto"/>
        <w:ind w:left="719" w:right="27" w:hanging="333"/>
      </w:pPr>
      <w:r>
        <w:rPr>
          <w:rFonts w:ascii="Times New Roman" w:eastAsia="Times New Roman" w:hAnsi="Times New Roman" w:cs="Times New Roman"/>
          <w:color w:val="1C1B17"/>
          <w:sz w:val="25"/>
        </w:rPr>
        <w:t>Players are only allowed to play on one team. They cannot switch teams for tournament play.</w:t>
      </w:r>
    </w:p>
    <w:p w14:paraId="5E17DD13" w14:textId="77777777" w:rsidR="00AF0C84" w:rsidRDefault="004D511C">
      <w:pPr>
        <w:numPr>
          <w:ilvl w:val="0"/>
          <w:numId w:val="3"/>
        </w:numPr>
        <w:spacing w:after="4" w:line="312" w:lineRule="auto"/>
        <w:ind w:left="719" w:right="27" w:hanging="333"/>
      </w:pPr>
      <w:r>
        <w:rPr>
          <w:rFonts w:ascii="Times New Roman" w:eastAsia="Times New Roman" w:hAnsi="Times New Roman" w:cs="Times New Roman"/>
          <w:color w:val="1C1B17"/>
          <w:sz w:val="25"/>
        </w:rPr>
        <w:t>Teams are required to have a minimum of 3 females playing the field at all times.</w:t>
      </w:r>
    </w:p>
    <w:p w14:paraId="5488FDC3" w14:textId="77777777" w:rsidR="00AF0C84" w:rsidRDefault="004D511C">
      <w:pPr>
        <w:numPr>
          <w:ilvl w:val="0"/>
          <w:numId w:val="3"/>
        </w:numPr>
        <w:spacing w:after="4" w:line="312" w:lineRule="auto"/>
        <w:ind w:left="719" w:right="27" w:hanging="333"/>
      </w:pPr>
      <w:r>
        <w:rPr>
          <w:rFonts w:ascii="Times New Roman" w:eastAsia="Times New Roman" w:hAnsi="Times New Roman" w:cs="Times New Roman"/>
          <w:color w:val="1C1B17"/>
          <w:sz w:val="25"/>
        </w:rPr>
        <w:t>Every hitter starts with a 1-1 count (1 ball, 1 strike) and they have a courtesy f</w:t>
      </w:r>
      <w:r>
        <w:rPr>
          <w:rFonts w:ascii="Times New Roman" w:eastAsia="Times New Roman" w:hAnsi="Times New Roman" w:cs="Times New Roman"/>
          <w:color w:val="1C1B17"/>
          <w:sz w:val="25"/>
        </w:rPr>
        <w:t>oul. A courtesy foulmeans that the player starts with a 1 and 1 count; if he fouls off a ball, the player has two strikes the hitter will have a courtesy foul. Game speed-up rules if necessary-will be a 1 pitch per at bat-will apply to Sunday only.</w:t>
      </w:r>
    </w:p>
    <w:p w14:paraId="267C1635" w14:textId="77777777" w:rsidR="00AF0C84" w:rsidRDefault="004D511C">
      <w:pPr>
        <w:spacing w:after="4" w:line="312" w:lineRule="auto"/>
        <w:ind w:left="386" w:right="27"/>
      </w:pPr>
      <w:r>
        <w:rPr>
          <w:rFonts w:ascii="Times New Roman" w:eastAsia="Times New Roman" w:hAnsi="Times New Roman" w:cs="Times New Roman"/>
          <w:color w:val="1C1B17"/>
          <w:sz w:val="25"/>
        </w:rPr>
        <w:t>10.Game</w:t>
      </w:r>
      <w:r>
        <w:rPr>
          <w:rFonts w:ascii="Times New Roman" w:eastAsia="Times New Roman" w:hAnsi="Times New Roman" w:cs="Times New Roman"/>
          <w:color w:val="1C1B17"/>
          <w:sz w:val="25"/>
        </w:rPr>
        <w:t>s will run 50 minutes. The inning in progress will be finished.</w:t>
      </w:r>
    </w:p>
    <w:p w14:paraId="016CA61B" w14:textId="77777777" w:rsidR="00AF0C84" w:rsidRDefault="004D511C">
      <w:pPr>
        <w:spacing w:after="4" w:line="312" w:lineRule="auto"/>
        <w:ind w:left="728" w:right="27" w:hanging="342"/>
      </w:pPr>
      <w:r>
        <w:rPr>
          <w:rFonts w:ascii="Times New Roman" w:eastAsia="Times New Roman" w:hAnsi="Times New Roman" w:cs="Times New Roman"/>
          <w:color w:val="1C1B17"/>
          <w:sz w:val="25"/>
        </w:rPr>
        <w:t>11.The order of batting remains the same for each inning. The batting order continues where it left off at the end of the last inning. The normal Co-Ed for 7/3 format will have the girls batti</w:t>
      </w:r>
      <w:r>
        <w:rPr>
          <w:rFonts w:ascii="Times New Roman" w:eastAsia="Times New Roman" w:hAnsi="Times New Roman" w:cs="Times New Roman"/>
          <w:color w:val="1C1B17"/>
          <w:sz w:val="25"/>
        </w:rPr>
        <w:t xml:space="preserve">ng in the 3,6,&amp;9 </w:t>
      </w:r>
      <w:r>
        <w:rPr>
          <w:rFonts w:ascii="Times New Roman" w:eastAsia="Times New Roman" w:hAnsi="Times New Roman" w:cs="Times New Roman"/>
          <w:color w:val="1C1B17"/>
          <w:sz w:val="25"/>
        </w:rPr>
        <w:lastRenderedPageBreak/>
        <w:t>spot. If the team is batting 12, the female will be in the 12th spot. For 6/4 format, the girls will bat in the 1,4,6, and 9 spot. For the 5/5 format, males and females will alternate. If there are only 2 females available, the team will b</w:t>
      </w:r>
      <w:r>
        <w:rPr>
          <w:rFonts w:ascii="Times New Roman" w:eastAsia="Times New Roman" w:hAnsi="Times New Roman" w:cs="Times New Roman"/>
          <w:color w:val="1C1B17"/>
          <w:sz w:val="25"/>
        </w:rPr>
        <w:t>e able to play with 9, and the 10th spot will be an automatic out.</w:t>
      </w:r>
    </w:p>
    <w:p w14:paraId="402D0BC9" w14:textId="77777777" w:rsidR="00AF0C84" w:rsidRDefault="004D511C">
      <w:pPr>
        <w:spacing w:after="4" w:line="312" w:lineRule="auto"/>
        <w:ind w:left="728" w:right="27" w:hanging="342"/>
      </w:pPr>
      <w:r>
        <w:rPr>
          <w:rFonts w:ascii="Times New Roman" w:eastAsia="Times New Roman" w:hAnsi="Times New Roman" w:cs="Times New Roman"/>
          <w:color w:val="1C1B17"/>
          <w:sz w:val="25"/>
        </w:rPr>
        <w:t>12.Players are playing at their own risk; JA of Abbeville is not responsible for injuries or accidents that occur during the tournament.</w:t>
      </w:r>
    </w:p>
    <w:p w14:paraId="1B29FDC8" w14:textId="77777777" w:rsidR="00AF0C84" w:rsidRDefault="004D511C">
      <w:pPr>
        <w:spacing w:after="4" w:line="312" w:lineRule="auto"/>
        <w:ind w:left="728" w:right="27" w:hanging="342"/>
      </w:pPr>
      <w:r>
        <w:rPr>
          <w:rFonts w:ascii="Times New Roman" w:eastAsia="Times New Roman" w:hAnsi="Times New Roman" w:cs="Times New Roman"/>
          <w:color w:val="1C1B17"/>
          <w:sz w:val="25"/>
        </w:rPr>
        <w:t>13.Incrediball will be used in tournament play and w</w:t>
      </w:r>
      <w:r>
        <w:rPr>
          <w:rFonts w:ascii="Times New Roman" w:eastAsia="Times New Roman" w:hAnsi="Times New Roman" w:cs="Times New Roman"/>
          <w:color w:val="1C1B17"/>
          <w:sz w:val="25"/>
        </w:rPr>
        <w:t>ill be provided by the Tournament sponsors on the day of the event. They must be returned at the end of tournament play.</w:t>
      </w:r>
    </w:p>
    <w:p w14:paraId="34F9A5D8" w14:textId="77777777" w:rsidR="00AF0C84" w:rsidRDefault="004D511C">
      <w:pPr>
        <w:spacing w:after="4" w:line="312" w:lineRule="auto"/>
        <w:ind w:left="728" w:right="27" w:hanging="342"/>
      </w:pPr>
      <w:r>
        <w:rPr>
          <w:rFonts w:ascii="Times New Roman" w:eastAsia="Times New Roman" w:hAnsi="Times New Roman" w:cs="Times New Roman"/>
          <w:color w:val="1C1B17"/>
          <w:sz w:val="25"/>
        </w:rPr>
        <w:t>14.Foul or vulgar language will not be tolerated in the stands or fields of play. It is the intent of JA of Abbeville to maintain a fam</w:t>
      </w:r>
      <w:r>
        <w:rPr>
          <w:rFonts w:ascii="Times New Roman" w:eastAsia="Times New Roman" w:hAnsi="Times New Roman" w:cs="Times New Roman"/>
          <w:color w:val="1C1B17"/>
          <w:sz w:val="25"/>
        </w:rPr>
        <w:t>ily type of atmosphere for all to enjoy. Loud obscene language is ground for removal from the tournament and park.</w:t>
      </w:r>
    </w:p>
    <w:p w14:paraId="685C0E2E" w14:textId="77777777" w:rsidR="00AF0C84" w:rsidRDefault="004D511C">
      <w:pPr>
        <w:spacing w:after="4" w:line="312" w:lineRule="auto"/>
        <w:ind w:left="728" w:right="27" w:hanging="342"/>
      </w:pPr>
      <w:r>
        <w:rPr>
          <w:rFonts w:ascii="Times New Roman" w:eastAsia="Times New Roman" w:hAnsi="Times New Roman" w:cs="Times New Roman"/>
          <w:color w:val="1C1B17"/>
          <w:sz w:val="25"/>
        </w:rPr>
        <w:t>15.No specific reason is required to disqualify a team that in any way circumvents the intent of the tournament directors and/or the tourname</w:t>
      </w:r>
      <w:r>
        <w:rPr>
          <w:rFonts w:ascii="Times New Roman" w:eastAsia="Times New Roman" w:hAnsi="Times New Roman" w:cs="Times New Roman"/>
          <w:color w:val="1C1B17"/>
          <w:sz w:val="25"/>
        </w:rPr>
        <w:t>nt rules. We expect each team to support the tournament and the intent of the rules.</w:t>
      </w:r>
    </w:p>
    <w:p w14:paraId="2E98FC30" w14:textId="77777777" w:rsidR="00AF0C84" w:rsidRDefault="004D511C">
      <w:pPr>
        <w:spacing w:after="4" w:line="312" w:lineRule="auto"/>
        <w:ind w:left="728" w:right="27" w:hanging="342"/>
      </w:pPr>
      <w:r>
        <w:rPr>
          <w:rFonts w:ascii="Times New Roman" w:eastAsia="Times New Roman" w:hAnsi="Times New Roman" w:cs="Times New Roman"/>
          <w:color w:val="1C1B17"/>
          <w:sz w:val="25"/>
        </w:rPr>
        <w:t>16.With team and player cooperation, we do not expect to have issues with the rosters and sportsmanship.</w:t>
      </w:r>
    </w:p>
    <w:p w14:paraId="3E0F927B" w14:textId="77777777" w:rsidR="00AF0C84" w:rsidRDefault="004D511C">
      <w:pPr>
        <w:pStyle w:val="Heading2"/>
        <w:spacing w:after="0"/>
        <w:ind w:left="225"/>
      </w:pPr>
      <w:r>
        <w:t>JA of Abbeville</w:t>
      </w:r>
    </w:p>
    <w:p w14:paraId="767358BD" w14:textId="77777777" w:rsidR="00AF0C84" w:rsidRDefault="004D511C">
      <w:pPr>
        <w:spacing w:after="5" w:line="254" w:lineRule="auto"/>
        <w:ind w:left="4472" w:right="1404" w:hanging="1652"/>
      </w:pPr>
      <w:r>
        <w:rPr>
          <w:rFonts w:ascii="Times New Roman" w:eastAsia="Times New Roman" w:hAnsi="Times New Roman" w:cs="Times New Roman"/>
          <w:b/>
          <w:color w:val="1C1B17"/>
          <w:sz w:val="46"/>
        </w:rPr>
        <w:t xml:space="preserve">SOFTBALL TOURNAMENT </w:t>
      </w:r>
      <w:r>
        <w:rPr>
          <w:rFonts w:ascii="Times New Roman" w:eastAsia="Times New Roman" w:hAnsi="Times New Roman" w:cs="Times New Roman"/>
          <w:color w:val="1C1B17"/>
          <w:sz w:val="46"/>
        </w:rPr>
        <w:t>Roster Form</w:t>
      </w:r>
    </w:p>
    <w:p w14:paraId="4220459E" w14:textId="77777777" w:rsidR="00AF0C84" w:rsidRDefault="004D511C">
      <w:pPr>
        <w:spacing w:after="325"/>
        <w:ind w:left="148" w:hanging="10"/>
      </w:pPr>
      <w:r>
        <w:rPr>
          <w:color w:val="181717"/>
          <w:sz w:val="20"/>
        </w:rPr>
        <w:t>Team Name ________________________________  Captain's Phone(______) _________________________________</w:t>
      </w:r>
    </w:p>
    <w:p w14:paraId="6B1B9B15" w14:textId="77777777" w:rsidR="00AF0C84" w:rsidRDefault="004D511C">
      <w:pPr>
        <w:spacing w:after="482"/>
        <w:ind w:left="148" w:hanging="10"/>
      </w:pPr>
      <w:r>
        <w:rPr>
          <w:color w:val="181717"/>
          <w:sz w:val="20"/>
        </w:rPr>
        <w:t xml:space="preserve">Captain's Name ______________________________ Captain's  E-mail_______________________________________ </w:t>
      </w:r>
      <w:r>
        <w:rPr>
          <w:b/>
          <w:color w:val="181717"/>
          <w:sz w:val="20"/>
        </w:rPr>
        <w:t xml:space="preserve"> </w:t>
      </w:r>
    </w:p>
    <w:p w14:paraId="1D1968EC" w14:textId="77777777" w:rsidR="00AF0C84" w:rsidRDefault="004D511C">
      <w:pPr>
        <w:pStyle w:val="Heading3"/>
      </w:pPr>
      <w:r>
        <w:t>Members Print</w:t>
      </w:r>
      <w:r>
        <w:rPr>
          <w:rFonts w:ascii="Times New Roman" w:eastAsia="Times New Roman" w:hAnsi="Times New Roman" w:cs="Times New Roman"/>
        </w:rPr>
        <w:t xml:space="preserve"> and </w:t>
      </w:r>
      <w:r>
        <w:t>Sign</w:t>
      </w:r>
    </w:p>
    <w:p w14:paraId="72DAD59C" w14:textId="77777777" w:rsidR="00AF0C84" w:rsidRDefault="004D511C">
      <w:pPr>
        <w:spacing w:after="30" w:line="324" w:lineRule="auto"/>
        <w:ind w:left="751" w:right="880" w:hanging="10"/>
      </w:pPr>
      <w:r>
        <w:rPr>
          <w:color w:val="181717"/>
          <w:sz w:val="28"/>
        </w:rPr>
        <w:t>1.</w:t>
      </w:r>
      <w:r>
        <w:rPr>
          <w:color w:val="181717"/>
          <w:sz w:val="28"/>
        </w:rPr>
        <w:t>________________________________________________________________ 2.________________________________________________________________ 3.________________________________________________________________ 4._______________________________________________________</w:t>
      </w:r>
      <w:r>
        <w:rPr>
          <w:color w:val="181717"/>
          <w:sz w:val="28"/>
        </w:rPr>
        <w:t xml:space="preserve">_________ 5.________________________________________________________________ 6.________________________________________________________________ </w:t>
      </w:r>
    </w:p>
    <w:p w14:paraId="5041C47F" w14:textId="77777777" w:rsidR="00AF0C84" w:rsidRDefault="004D511C">
      <w:pPr>
        <w:spacing w:after="344" w:line="270" w:lineRule="auto"/>
        <w:ind w:left="751" w:right="880" w:hanging="10"/>
      </w:pPr>
      <w:r>
        <w:rPr>
          <w:color w:val="181717"/>
          <w:sz w:val="28"/>
        </w:rPr>
        <w:t xml:space="preserve">7.________________________________________________________________ </w:t>
      </w:r>
    </w:p>
    <w:p w14:paraId="061C1BAD" w14:textId="77777777" w:rsidR="00AF0C84" w:rsidRDefault="004D511C">
      <w:pPr>
        <w:spacing w:after="0" w:line="270" w:lineRule="auto"/>
        <w:ind w:left="751" w:right="880" w:hanging="10"/>
      </w:pPr>
      <w:r>
        <w:rPr>
          <w:color w:val="181717"/>
          <w:sz w:val="42"/>
          <w:vertAlign w:val="superscript"/>
        </w:rPr>
        <w:t>8.</w:t>
      </w:r>
      <w:r>
        <w:rPr>
          <w:color w:val="181717"/>
          <w:sz w:val="28"/>
        </w:rPr>
        <w:t>_________________________________________</w:t>
      </w:r>
      <w:r>
        <w:rPr>
          <w:color w:val="181717"/>
          <w:sz w:val="28"/>
        </w:rPr>
        <w:t>_______________________</w:t>
      </w:r>
    </w:p>
    <w:p w14:paraId="7F5E5FA9" w14:textId="77777777" w:rsidR="00AF0C84" w:rsidRDefault="004D511C">
      <w:pPr>
        <w:spacing w:after="0" w:line="270" w:lineRule="auto"/>
        <w:ind w:left="751" w:right="880" w:hanging="10"/>
      </w:pPr>
      <w:r>
        <w:rPr>
          <w:color w:val="181717"/>
          <w:sz w:val="28"/>
        </w:rPr>
        <w:t>9.</w:t>
      </w:r>
    </w:p>
    <w:p w14:paraId="6288CFDA" w14:textId="77777777" w:rsidR="00AF0C84" w:rsidRDefault="004D511C">
      <w:pPr>
        <w:spacing w:after="141" w:line="270" w:lineRule="auto"/>
        <w:ind w:left="595" w:right="880" w:hanging="10"/>
      </w:pPr>
      <w:r>
        <w:rPr>
          <w:color w:val="181717"/>
          <w:sz w:val="28"/>
        </w:rPr>
        <w:lastRenderedPageBreak/>
        <w:t xml:space="preserve">10.________________________________________________________________ </w:t>
      </w:r>
    </w:p>
    <w:p w14:paraId="359AC8F8" w14:textId="77777777" w:rsidR="00AF0C84" w:rsidRDefault="004D511C">
      <w:pPr>
        <w:spacing w:after="0" w:line="216" w:lineRule="auto"/>
        <w:ind w:left="585" w:right="880" w:firstLine="397"/>
      </w:pPr>
      <w:r>
        <w:rPr>
          <w:color w:val="181717"/>
          <w:sz w:val="28"/>
        </w:rPr>
        <w:t>________________________________________________________________ 11.</w:t>
      </w:r>
    </w:p>
    <w:p w14:paraId="0E1CA5B8" w14:textId="77777777" w:rsidR="00AF0C84" w:rsidRDefault="004D511C">
      <w:pPr>
        <w:spacing w:after="0" w:line="216" w:lineRule="auto"/>
        <w:ind w:left="585" w:right="880" w:firstLine="397"/>
      </w:pPr>
      <w:r>
        <w:rPr>
          <w:color w:val="181717"/>
          <w:sz w:val="28"/>
        </w:rPr>
        <w:t>________________________________________________________________ 12.</w:t>
      </w:r>
    </w:p>
    <w:p w14:paraId="7C0E2C3A" w14:textId="77777777" w:rsidR="00AF0C84" w:rsidRDefault="004D511C">
      <w:pPr>
        <w:spacing w:after="0" w:line="216" w:lineRule="auto"/>
        <w:ind w:left="585" w:right="880" w:firstLine="397"/>
      </w:pPr>
      <w:r>
        <w:rPr>
          <w:color w:val="181717"/>
          <w:sz w:val="28"/>
        </w:rPr>
        <w:t>______________________</w:t>
      </w:r>
      <w:r>
        <w:rPr>
          <w:color w:val="181717"/>
          <w:sz w:val="28"/>
        </w:rPr>
        <w:t>__________________________________________ 13.</w:t>
      </w:r>
    </w:p>
    <w:p w14:paraId="46C3A99A" w14:textId="77777777" w:rsidR="00AF0C84" w:rsidRDefault="004D511C">
      <w:pPr>
        <w:spacing w:after="0" w:line="216" w:lineRule="auto"/>
        <w:ind w:left="585" w:right="880" w:firstLine="397"/>
      </w:pPr>
      <w:r>
        <w:rPr>
          <w:color w:val="181717"/>
          <w:sz w:val="28"/>
        </w:rPr>
        <w:t>________________________________________________________________ 14.</w:t>
      </w:r>
    </w:p>
    <w:p w14:paraId="5B4E4E96" w14:textId="77777777" w:rsidR="00AF0C84" w:rsidRDefault="004D511C">
      <w:pPr>
        <w:spacing w:after="0" w:line="216" w:lineRule="auto"/>
        <w:ind w:left="585" w:right="880" w:firstLine="397"/>
      </w:pPr>
      <w:r>
        <w:rPr>
          <w:color w:val="181717"/>
          <w:sz w:val="28"/>
        </w:rPr>
        <w:t>________________________________________________________________ 15.</w:t>
      </w:r>
    </w:p>
    <w:p w14:paraId="6629C1EE" w14:textId="77777777" w:rsidR="00AF0C84" w:rsidRDefault="004D511C">
      <w:pPr>
        <w:spacing w:after="0" w:line="216" w:lineRule="auto"/>
        <w:ind w:left="585" w:right="880" w:firstLine="397"/>
      </w:pPr>
      <w:r>
        <w:rPr>
          <w:color w:val="181717"/>
          <w:sz w:val="28"/>
        </w:rPr>
        <w:t>________________________________________________________________ 16.</w:t>
      </w:r>
    </w:p>
    <w:p w14:paraId="6B01C7D0" w14:textId="77777777" w:rsidR="00AF0C84" w:rsidRDefault="004D511C">
      <w:pPr>
        <w:spacing w:after="141" w:line="270" w:lineRule="auto"/>
        <w:ind w:left="1007" w:right="880" w:hanging="10"/>
      </w:pPr>
      <w:r>
        <w:rPr>
          <w:color w:val="181717"/>
          <w:sz w:val="28"/>
        </w:rPr>
        <w:t>__</w:t>
      </w:r>
      <w:r>
        <w:rPr>
          <w:color w:val="181717"/>
          <w:sz w:val="28"/>
        </w:rPr>
        <w:t xml:space="preserve">______________________________________________________________ </w:t>
      </w:r>
    </w:p>
    <w:p w14:paraId="3E5B562C" w14:textId="77777777" w:rsidR="00AF0C84" w:rsidRDefault="004D511C">
      <w:pPr>
        <w:spacing w:after="0" w:line="270" w:lineRule="auto"/>
        <w:ind w:left="595" w:right="880" w:hanging="10"/>
      </w:pPr>
      <w:r>
        <w:rPr>
          <w:color w:val="181717"/>
          <w:sz w:val="42"/>
          <w:vertAlign w:val="superscript"/>
        </w:rPr>
        <w:t>17.</w:t>
      </w:r>
      <w:r>
        <w:rPr>
          <w:color w:val="181717"/>
          <w:sz w:val="28"/>
        </w:rPr>
        <w:t xml:space="preserve">________________________________________________________________ </w:t>
      </w:r>
      <w:r>
        <w:rPr>
          <w:color w:val="181717"/>
          <w:sz w:val="42"/>
          <w:vertAlign w:val="superscript"/>
        </w:rPr>
        <w:t>18.</w:t>
      </w:r>
      <w:r>
        <w:rPr>
          <w:color w:val="181717"/>
          <w:sz w:val="28"/>
        </w:rPr>
        <w:t xml:space="preserve">________________________________________________________________ </w:t>
      </w:r>
    </w:p>
    <w:p w14:paraId="5105A722" w14:textId="77777777" w:rsidR="00AF0C84" w:rsidRDefault="004D511C">
      <w:pPr>
        <w:spacing w:after="0" w:line="270" w:lineRule="auto"/>
        <w:ind w:left="595" w:right="880" w:hanging="10"/>
      </w:pPr>
      <w:r>
        <w:rPr>
          <w:color w:val="181717"/>
          <w:sz w:val="42"/>
          <w:vertAlign w:val="superscript"/>
        </w:rPr>
        <w:t>19.</w:t>
      </w:r>
      <w:r>
        <w:rPr>
          <w:color w:val="181717"/>
          <w:sz w:val="28"/>
        </w:rPr>
        <w:t>____________________________________________________</w:t>
      </w:r>
      <w:r>
        <w:rPr>
          <w:color w:val="181717"/>
          <w:sz w:val="28"/>
        </w:rPr>
        <w:t xml:space="preserve">____________ </w:t>
      </w:r>
    </w:p>
    <w:p w14:paraId="60E99253" w14:textId="77777777" w:rsidR="00AF0C84" w:rsidRDefault="004D511C">
      <w:pPr>
        <w:spacing w:after="0" w:line="359" w:lineRule="auto"/>
        <w:ind w:left="4417" w:right="880" w:hanging="3832"/>
      </w:pPr>
      <w:r>
        <w:rPr>
          <w:color w:val="181717"/>
          <w:sz w:val="42"/>
          <w:vertAlign w:val="superscript"/>
        </w:rPr>
        <w:t>20.</w:t>
      </w:r>
      <w:r>
        <w:rPr>
          <w:color w:val="181717"/>
          <w:sz w:val="28"/>
        </w:rPr>
        <w:t xml:space="preserve">________________________________________________________________ </w:t>
      </w:r>
      <w:r>
        <w:rPr>
          <w:b/>
          <w:color w:val="181717"/>
          <w:sz w:val="26"/>
        </w:rPr>
        <w:t xml:space="preserve">Waiver of all events </w:t>
      </w:r>
    </w:p>
    <w:p w14:paraId="7B9F6539" w14:textId="77777777" w:rsidR="00AF0C84" w:rsidRDefault="004D511C">
      <w:pPr>
        <w:spacing w:after="18"/>
        <w:ind w:right="204"/>
        <w:jc w:val="right"/>
      </w:pPr>
      <w:r>
        <w:rPr>
          <w:i/>
          <w:color w:val="181717"/>
          <w:sz w:val="21"/>
        </w:rPr>
        <w:t xml:space="preserve">We understand that by signing this waiver we are agreeing to hold harmless </w:t>
      </w:r>
      <w:r>
        <w:rPr>
          <w:rFonts w:ascii="Times New Roman" w:eastAsia="Times New Roman" w:hAnsi="Times New Roman" w:cs="Times New Roman"/>
          <w:i/>
          <w:color w:val="181717"/>
          <w:sz w:val="21"/>
        </w:rPr>
        <w:t>JA of Abbeville</w:t>
      </w:r>
      <w:r>
        <w:rPr>
          <w:i/>
          <w:color w:val="181717"/>
          <w:sz w:val="21"/>
        </w:rPr>
        <w:t xml:space="preserve"> and all volunteers involved in the </w:t>
      </w:r>
    </w:p>
    <w:p w14:paraId="2CFB2B34" w14:textId="77777777" w:rsidR="00AF0C84" w:rsidRDefault="004D511C">
      <w:pPr>
        <w:spacing w:after="0" w:line="274" w:lineRule="auto"/>
        <w:ind w:left="227"/>
        <w:jc w:val="center"/>
      </w:pPr>
      <w:r>
        <w:rPr>
          <w:i/>
          <w:color w:val="181717"/>
          <w:sz w:val="21"/>
        </w:rPr>
        <w:t xml:space="preserve">Softball Tournament. I waive and release </w:t>
      </w:r>
      <w:r>
        <w:rPr>
          <w:rFonts w:ascii="Times New Roman" w:eastAsia="Times New Roman" w:hAnsi="Times New Roman" w:cs="Times New Roman"/>
          <w:i/>
          <w:color w:val="181717"/>
          <w:sz w:val="21"/>
        </w:rPr>
        <w:t>JA of Abbeville,</w:t>
      </w:r>
      <w:r>
        <w:rPr>
          <w:i/>
          <w:color w:val="181717"/>
          <w:sz w:val="21"/>
        </w:rPr>
        <w:t xml:space="preserve"> the Tournament Committee, volunteers, and their representatives and successors from all claims or liabilities of any kind arising out of participation in this ev</w:t>
      </w:r>
      <w:r>
        <w:rPr>
          <w:i/>
          <w:color w:val="181717"/>
          <w:sz w:val="21"/>
        </w:rPr>
        <w:t>ent. We understand that softball is a physical sport and injuries might occur.</w:t>
      </w:r>
    </w:p>
    <w:sectPr w:rsidR="00AF0C84">
      <w:type w:val="continuous"/>
      <w:pgSz w:w="12240" w:h="15840"/>
      <w:pgMar w:top="508" w:right="644" w:bottom="811" w:left="5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2E05" w14:textId="77777777" w:rsidR="00000000" w:rsidRDefault="004D511C">
      <w:pPr>
        <w:spacing w:after="0" w:line="240" w:lineRule="auto"/>
      </w:pPr>
      <w:r>
        <w:separator/>
      </w:r>
    </w:p>
  </w:endnote>
  <w:endnote w:type="continuationSeparator" w:id="0">
    <w:p w14:paraId="093BA645" w14:textId="77777777" w:rsidR="00000000" w:rsidRDefault="004D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3C89" w14:textId="77777777" w:rsidR="00000000" w:rsidRDefault="004D511C">
      <w:pPr>
        <w:spacing w:after="0" w:line="240" w:lineRule="auto"/>
      </w:pPr>
      <w:r>
        <w:separator/>
      </w:r>
    </w:p>
  </w:footnote>
  <w:footnote w:type="continuationSeparator" w:id="0">
    <w:p w14:paraId="79F51FB4" w14:textId="77777777" w:rsidR="00000000" w:rsidRDefault="004D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39A5" w14:textId="77777777" w:rsidR="00AF0C84" w:rsidRDefault="004D511C">
    <w:r>
      <w:rPr>
        <w:noProof/>
      </w:rPr>
      <mc:AlternateContent>
        <mc:Choice Requires="wpg">
          <w:drawing>
            <wp:anchor distT="0" distB="0" distL="114300" distR="114300" simplePos="0" relativeHeight="251658240" behindDoc="1" locked="0" layoutInCell="1" allowOverlap="1" wp14:anchorId="3E066D0C" wp14:editId="17924977">
              <wp:simplePos x="0" y="0"/>
              <wp:positionH relativeFrom="page">
                <wp:posOffset>222250</wp:posOffset>
              </wp:positionH>
              <wp:positionV relativeFrom="page">
                <wp:posOffset>222250</wp:posOffset>
              </wp:positionV>
              <wp:extent cx="7308850" cy="9613900"/>
              <wp:effectExtent l="0" t="0" r="0" b="0"/>
              <wp:wrapNone/>
              <wp:docPr id="3641" name="Group 3641"/>
              <wp:cNvGraphicFramePr/>
              <a:graphic xmlns:a="http://schemas.openxmlformats.org/drawingml/2006/main">
                <a:graphicData uri="http://schemas.microsoft.com/office/word/2010/wordprocessingGroup">
                  <wpg:wgp>
                    <wpg:cNvGrpSpPr/>
                    <wpg:grpSpPr>
                      <a:xfrm>
                        <a:off x="0" y="0"/>
                        <a:ext cx="7308850" cy="9613900"/>
                        <a:chOff x="0" y="0"/>
                        <a:chExt cx="7308850" cy="9613900"/>
                      </a:xfrm>
                    </wpg:grpSpPr>
                    <wps:wsp>
                      <wps:cNvPr id="3642" name="Shape 3642"/>
                      <wps:cNvSpPr/>
                      <wps:spPr>
                        <a:xfrm>
                          <a:off x="0" y="0"/>
                          <a:ext cx="7308850" cy="9613900"/>
                        </a:xfrm>
                        <a:custGeom>
                          <a:avLst/>
                          <a:gdLst/>
                          <a:ahLst/>
                          <a:cxnLst/>
                          <a:rect l="0" t="0" r="0" b="0"/>
                          <a:pathLst>
                            <a:path w="7308850" h="9613900">
                              <a:moveTo>
                                <a:pt x="152400" y="0"/>
                              </a:moveTo>
                              <a:cubicBezTo>
                                <a:pt x="152400" y="0"/>
                                <a:pt x="0" y="0"/>
                                <a:pt x="0" y="152400"/>
                              </a:cubicBezTo>
                              <a:lnTo>
                                <a:pt x="0" y="9461500"/>
                              </a:lnTo>
                              <a:cubicBezTo>
                                <a:pt x="0" y="9461500"/>
                                <a:pt x="0" y="9613900"/>
                                <a:pt x="152400" y="9613900"/>
                              </a:cubicBezTo>
                              <a:lnTo>
                                <a:pt x="7156450" y="9613900"/>
                              </a:lnTo>
                              <a:cubicBezTo>
                                <a:pt x="7156450" y="9613900"/>
                                <a:pt x="7308850" y="9613900"/>
                                <a:pt x="7308850" y="9461500"/>
                              </a:cubicBezTo>
                              <a:lnTo>
                                <a:pt x="7308850" y="152400"/>
                              </a:lnTo>
                              <a:cubicBezTo>
                                <a:pt x="7308850" y="152400"/>
                                <a:pt x="7308850" y="0"/>
                                <a:pt x="7156450" y="0"/>
                              </a:cubicBezTo>
                              <a:lnTo>
                                <a:pt x="152400" y="0"/>
                              </a:lnTo>
                              <a:close/>
                            </a:path>
                          </a:pathLst>
                        </a:custGeom>
                        <a:ln w="215900" cap="flat">
                          <a:miter lim="100000"/>
                        </a:ln>
                      </wps:spPr>
                      <wps:style>
                        <a:lnRef idx="1">
                          <a:srgbClr val="39366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1" style="width:575.5pt;height:757pt;position:absolute;z-index:-2147483648;mso-position-horizontal-relative:page;mso-position-horizontal:absolute;margin-left:17.5pt;mso-position-vertical-relative:page;margin-top:17.5pt;" coordsize="73088,96139">
              <v:shape id="Shape 3642" style="position:absolute;width:73088;height:96139;left:0;top:0;" coordsize="7308850,9613900" path="m152400,0c152400,0,0,0,0,152400l0,9461500c0,9461500,0,9613900,152400,9613900l7156450,9613900c7156450,9613900,7308850,9613900,7308850,9461500l7308850,152400c7308850,152400,7308850,0,7156450,0l152400,0x">
                <v:stroke weight="17pt" endcap="flat" joinstyle="miter" miterlimit="4" on="true" color="#393662"/>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856A" w14:textId="77777777" w:rsidR="00AF0C84" w:rsidRDefault="004D511C">
    <w:r>
      <w:rPr>
        <w:noProof/>
      </w:rPr>
      <mc:AlternateContent>
        <mc:Choice Requires="wpg">
          <w:drawing>
            <wp:anchor distT="0" distB="0" distL="114300" distR="114300" simplePos="0" relativeHeight="251659264" behindDoc="1" locked="0" layoutInCell="1" allowOverlap="1" wp14:anchorId="6219277B" wp14:editId="7A0C7DEF">
              <wp:simplePos x="0" y="0"/>
              <wp:positionH relativeFrom="page">
                <wp:posOffset>222250</wp:posOffset>
              </wp:positionH>
              <wp:positionV relativeFrom="page">
                <wp:posOffset>222250</wp:posOffset>
              </wp:positionV>
              <wp:extent cx="7308850" cy="9613900"/>
              <wp:effectExtent l="0" t="0" r="0" b="0"/>
              <wp:wrapNone/>
              <wp:docPr id="3638" name="Group 3638"/>
              <wp:cNvGraphicFramePr/>
              <a:graphic xmlns:a="http://schemas.openxmlformats.org/drawingml/2006/main">
                <a:graphicData uri="http://schemas.microsoft.com/office/word/2010/wordprocessingGroup">
                  <wpg:wgp>
                    <wpg:cNvGrpSpPr/>
                    <wpg:grpSpPr>
                      <a:xfrm>
                        <a:off x="0" y="0"/>
                        <a:ext cx="7308850" cy="9613900"/>
                        <a:chOff x="0" y="0"/>
                        <a:chExt cx="7308850" cy="9613900"/>
                      </a:xfrm>
                    </wpg:grpSpPr>
                    <wps:wsp>
                      <wps:cNvPr id="3639" name="Shape 3639"/>
                      <wps:cNvSpPr/>
                      <wps:spPr>
                        <a:xfrm>
                          <a:off x="0" y="0"/>
                          <a:ext cx="7308850" cy="9613900"/>
                        </a:xfrm>
                        <a:custGeom>
                          <a:avLst/>
                          <a:gdLst/>
                          <a:ahLst/>
                          <a:cxnLst/>
                          <a:rect l="0" t="0" r="0" b="0"/>
                          <a:pathLst>
                            <a:path w="7308850" h="9613900">
                              <a:moveTo>
                                <a:pt x="152400" y="0"/>
                              </a:moveTo>
                              <a:cubicBezTo>
                                <a:pt x="152400" y="0"/>
                                <a:pt x="0" y="0"/>
                                <a:pt x="0" y="152400"/>
                              </a:cubicBezTo>
                              <a:lnTo>
                                <a:pt x="0" y="9461500"/>
                              </a:lnTo>
                              <a:cubicBezTo>
                                <a:pt x="0" y="9461500"/>
                                <a:pt x="0" y="9613900"/>
                                <a:pt x="152400" y="9613900"/>
                              </a:cubicBezTo>
                              <a:lnTo>
                                <a:pt x="7156450" y="9613900"/>
                              </a:lnTo>
                              <a:cubicBezTo>
                                <a:pt x="7156450" y="9613900"/>
                                <a:pt x="7308850" y="9613900"/>
                                <a:pt x="7308850" y="9461500"/>
                              </a:cubicBezTo>
                              <a:lnTo>
                                <a:pt x="7308850" y="152400"/>
                              </a:lnTo>
                              <a:cubicBezTo>
                                <a:pt x="7308850" y="152400"/>
                                <a:pt x="7308850" y="0"/>
                                <a:pt x="7156450" y="0"/>
                              </a:cubicBezTo>
                              <a:lnTo>
                                <a:pt x="152400" y="0"/>
                              </a:lnTo>
                              <a:close/>
                            </a:path>
                          </a:pathLst>
                        </a:custGeom>
                        <a:ln w="215900" cap="flat">
                          <a:miter lim="100000"/>
                        </a:ln>
                      </wps:spPr>
                      <wps:style>
                        <a:lnRef idx="1">
                          <a:srgbClr val="39366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38" style="width:575.5pt;height:757pt;position:absolute;z-index:-2147483648;mso-position-horizontal-relative:page;mso-position-horizontal:absolute;margin-left:17.5pt;mso-position-vertical-relative:page;margin-top:17.5pt;" coordsize="73088,96139">
              <v:shape id="Shape 3639" style="position:absolute;width:73088;height:96139;left:0;top:0;" coordsize="7308850,9613900" path="m152400,0c152400,0,0,0,0,152400l0,9461500c0,9461500,0,9613900,152400,9613900l7156450,9613900c7156450,9613900,7308850,9613900,7308850,9461500l7308850,152400c7308850,152400,7308850,0,7156450,0l152400,0x">
                <v:stroke weight="17pt" endcap="flat" joinstyle="miter" miterlimit="4" on="true" color="#393662"/>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9FB6" w14:textId="77777777" w:rsidR="00AF0C84" w:rsidRDefault="004D511C">
    <w:r>
      <w:rPr>
        <w:noProof/>
      </w:rPr>
      <mc:AlternateContent>
        <mc:Choice Requires="wpg">
          <w:drawing>
            <wp:anchor distT="0" distB="0" distL="114300" distR="114300" simplePos="0" relativeHeight="251660288" behindDoc="1" locked="0" layoutInCell="1" allowOverlap="1" wp14:anchorId="4C483B60" wp14:editId="0A1AADF7">
              <wp:simplePos x="0" y="0"/>
              <wp:positionH relativeFrom="page">
                <wp:posOffset>222250</wp:posOffset>
              </wp:positionH>
              <wp:positionV relativeFrom="page">
                <wp:posOffset>222250</wp:posOffset>
              </wp:positionV>
              <wp:extent cx="7308850" cy="9613900"/>
              <wp:effectExtent l="0" t="0" r="0" b="0"/>
              <wp:wrapNone/>
              <wp:docPr id="3635" name="Group 3635"/>
              <wp:cNvGraphicFramePr/>
              <a:graphic xmlns:a="http://schemas.openxmlformats.org/drawingml/2006/main">
                <a:graphicData uri="http://schemas.microsoft.com/office/word/2010/wordprocessingGroup">
                  <wpg:wgp>
                    <wpg:cNvGrpSpPr/>
                    <wpg:grpSpPr>
                      <a:xfrm>
                        <a:off x="0" y="0"/>
                        <a:ext cx="7308850" cy="9613900"/>
                        <a:chOff x="0" y="0"/>
                        <a:chExt cx="7308850" cy="9613900"/>
                      </a:xfrm>
                    </wpg:grpSpPr>
                    <wps:wsp>
                      <wps:cNvPr id="3636" name="Shape 3636"/>
                      <wps:cNvSpPr/>
                      <wps:spPr>
                        <a:xfrm>
                          <a:off x="0" y="0"/>
                          <a:ext cx="7308850" cy="9613900"/>
                        </a:xfrm>
                        <a:custGeom>
                          <a:avLst/>
                          <a:gdLst/>
                          <a:ahLst/>
                          <a:cxnLst/>
                          <a:rect l="0" t="0" r="0" b="0"/>
                          <a:pathLst>
                            <a:path w="7308850" h="9613900">
                              <a:moveTo>
                                <a:pt x="152400" y="0"/>
                              </a:moveTo>
                              <a:cubicBezTo>
                                <a:pt x="152400" y="0"/>
                                <a:pt x="0" y="0"/>
                                <a:pt x="0" y="152400"/>
                              </a:cubicBezTo>
                              <a:lnTo>
                                <a:pt x="0" y="9461500"/>
                              </a:lnTo>
                              <a:cubicBezTo>
                                <a:pt x="0" y="9461500"/>
                                <a:pt x="0" y="9613900"/>
                                <a:pt x="152400" y="9613900"/>
                              </a:cubicBezTo>
                              <a:lnTo>
                                <a:pt x="7156450" y="9613900"/>
                              </a:lnTo>
                              <a:cubicBezTo>
                                <a:pt x="7156450" y="9613900"/>
                                <a:pt x="7308850" y="9613900"/>
                                <a:pt x="7308850" y="9461500"/>
                              </a:cubicBezTo>
                              <a:lnTo>
                                <a:pt x="7308850" y="152400"/>
                              </a:lnTo>
                              <a:cubicBezTo>
                                <a:pt x="7308850" y="152400"/>
                                <a:pt x="7308850" y="0"/>
                                <a:pt x="7156450" y="0"/>
                              </a:cubicBezTo>
                              <a:lnTo>
                                <a:pt x="152400" y="0"/>
                              </a:lnTo>
                              <a:close/>
                            </a:path>
                          </a:pathLst>
                        </a:custGeom>
                        <a:ln w="215900" cap="flat">
                          <a:miter lim="100000"/>
                        </a:ln>
                      </wps:spPr>
                      <wps:style>
                        <a:lnRef idx="1">
                          <a:srgbClr val="39366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35" style="width:575.5pt;height:757pt;position:absolute;z-index:-2147483648;mso-position-horizontal-relative:page;mso-position-horizontal:absolute;margin-left:17.5pt;mso-position-vertical-relative:page;margin-top:17.5pt;" coordsize="73088,96139">
              <v:shape id="Shape 3636" style="position:absolute;width:73088;height:96139;left:0;top:0;" coordsize="7308850,9613900" path="m152400,0c152400,0,0,0,0,152400l0,9461500c0,9461500,0,9613900,152400,9613900l7156450,9613900c7156450,9613900,7308850,9613900,7308850,9461500l7308850,152400c7308850,152400,7308850,0,7156450,0l152400,0x">
                <v:stroke weight="17pt" endcap="flat" joinstyle="miter" miterlimit="4" on="true" color="#393662"/>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3150"/>
    <w:multiLevelType w:val="hybridMultilevel"/>
    <w:tmpl w:val="00D8C2F2"/>
    <w:lvl w:ilvl="0" w:tplc="718A5D16">
      <w:start w:val="1"/>
      <w:numFmt w:val="decimal"/>
      <w:lvlText w:val="%1."/>
      <w:lvlJc w:val="left"/>
      <w:pPr>
        <w:ind w:left="618"/>
      </w:pPr>
      <w:rPr>
        <w:rFonts w:ascii="Times New Roman" w:eastAsia="Times New Roman" w:hAnsi="Times New Roman" w:cs="Times New Roman"/>
        <w:b/>
        <w:bCs/>
        <w:i w:val="0"/>
        <w:strike w:val="0"/>
        <w:dstrike w:val="0"/>
        <w:color w:val="1C1B17"/>
        <w:sz w:val="23"/>
        <w:szCs w:val="23"/>
        <w:u w:val="none" w:color="000000"/>
        <w:bdr w:val="none" w:sz="0" w:space="0" w:color="auto"/>
        <w:shd w:val="clear" w:color="auto" w:fill="auto"/>
        <w:vertAlign w:val="baseline"/>
      </w:rPr>
    </w:lvl>
    <w:lvl w:ilvl="1" w:tplc="914233F2">
      <w:start w:val="1"/>
      <w:numFmt w:val="lowerLetter"/>
      <w:lvlText w:val="%2"/>
      <w:lvlJc w:val="left"/>
      <w:pPr>
        <w:ind w:left="1385"/>
      </w:pPr>
      <w:rPr>
        <w:rFonts w:ascii="Times New Roman" w:eastAsia="Times New Roman" w:hAnsi="Times New Roman" w:cs="Times New Roman"/>
        <w:b/>
        <w:bCs/>
        <w:i w:val="0"/>
        <w:strike w:val="0"/>
        <w:dstrike w:val="0"/>
        <w:color w:val="1C1B17"/>
        <w:sz w:val="23"/>
        <w:szCs w:val="23"/>
        <w:u w:val="none" w:color="000000"/>
        <w:bdr w:val="none" w:sz="0" w:space="0" w:color="auto"/>
        <w:shd w:val="clear" w:color="auto" w:fill="auto"/>
        <w:vertAlign w:val="baseline"/>
      </w:rPr>
    </w:lvl>
    <w:lvl w:ilvl="2" w:tplc="1DC6A25A">
      <w:start w:val="1"/>
      <w:numFmt w:val="lowerRoman"/>
      <w:lvlText w:val="%3"/>
      <w:lvlJc w:val="left"/>
      <w:pPr>
        <w:ind w:left="2105"/>
      </w:pPr>
      <w:rPr>
        <w:rFonts w:ascii="Times New Roman" w:eastAsia="Times New Roman" w:hAnsi="Times New Roman" w:cs="Times New Roman"/>
        <w:b/>
        <w:bCs/>
        <w:i w:val="0"/>
        <w:strike w:val="0"/>
        <w:dstrike w:val="0"/>
        <w:color w:val="1C1B17"/>
        <w:sz w:val="23"/>
        <w:szCs w:val="23"/>
        <w:u w:val="none" w:color="000000"/>
        <w:bdr w:val="none" w:sz="0" w:space="0" w:color="auto"/>
        <w:shd w:val="clear" w:color="auto" w:fill="auto"/>
        <w:vertAlign w:val="baseline"/>
      </w:rPr>
    </w:lvl>
    <w:lvl w:ilvl="3" w:tplc="E188AF52">
      <w:start w:val="1"/>
      <w:numFmt w:val="decimal"/>
      <w:lvlText w:val="%4"/>
      <w:lvlJc w:val="left"/>
      <w:pPr>
        <w:ind w:left="2825"/>
      </w:pPr>
      <w:rPr>
        <w:rFonts w:ascii="Times New Roman" w:eastAsia="Times New Roman" w:hAnsi="Times New Roman" w:cs="Times New Roman"/>
        <w:b/>
        <w:bCs/>
        <w:i w:val="0"/>
        <w:strike w:val="0"/>
        <w:dstrike w:val="0"/>
        <w:color w:val="1C1B17"/>
        <w:sz w:val="23"/>
        <w:szCs w:val="23"/>
        <w:u w:val="none" w:color="000000"/>
        <w:bdr w:val="none" w:sz="0" w:space="0" w:color="auto"/>
        <w:shd w:val="clear" w:color="auto" w:fill="auto"/>
        <w:vertAlign w:val="baseline"/>
      </w:rPr>
    </w:lvl>
    <w:lvl w:ilvl="4" w:tplc="769846C6">
      <w:start w:val="1"/>
      <w:numFmt w:val="lowerLetter"/>
      <w:lvlText w:val="%5"/>
      <w:lvlJc w:val="left"/>
      <w:pPr>
        <w:ind w:left="3545"/>
      </w:pPr>
      <w:rPr>
        <w:rFonts w:ascii="Times New Roman" w:eastAsia="Times New Roman" w:hAnsi="Times New Roman" w:cs="Times New Roman"/>
        <w:b/>
        <w:bCs/>
        <w:i w:val="0"/>
        <w:strike w:val="0"/>
        <w:dstrike w:val="0"/>
        <w:color w:val="1C1B17"/>
        <w:sz w:val="23"/>
        <w:szCs w:val="23"/>
        <w:u w:val="none" w:color="000000"/>
        <w:bdr w:val="none" w:sz="0" w:space="0" w:color="auto"/>
        <w:shd w:val="clear" w:color="auto" w:fill="auto"/>
        <w:vertAlign w:val="baseline"/>
      </w:rPr>
    </w:lvl>
    <w:lvl w:ilvl="5" w:tplc="79B6E144">
      <w:start w:val="1"/>
      <w:numFmt w:val="lowerRoman"/>
      <w:lvlText w:val="%6"/>
      <w:lvlJc w:val="left"/>
      <w:pPr>
        <w:ind w:left="4265"/>
      </w:pPr>
      <w:rPr>
        <w:rFonts w:ascii="Times New Roman" w:eastAsia="Times New Roman" w:hAnsi="Times New Roman" w:cs="Times New Roman"/>
        <w:b/>
        <w:bCs/>
        <w:i w:val="0"/>
        <w:strike w:val="0"/>
        <w:dstrike w:val="0"/>
        <w:color w:val="1C1B17"/>
        <w:sz w:val="23"/>
        <w:szCs w:val="23"/>
        <w:u w:val="none" w:color="000000"/>
        <w:bdr w:val="none" w:sz="0" w:space="0" w:color="auto"/>
        <w:shd w:val="clear" w:color="auto" w:fill="auto"/>
        <w:vertAlign w:val="baseline"/>
      </w:rPr>
    </w:lvl>
    <w:lvl w:ilvl="6" w:tplc="7C94D0FC">
      <w:start w:val="1"/>
      <w:numFmt w:val="decimal"/>
      <w:lvlText w:val="%7"/>
      <w:lvlJc w:val="left"/>
      <w:pPr>
        <w:ind w:left="4985"/>
      </w:pPr>
      <w:rPr>
        <w:rFonts w:ascii="Times New Roman" w:eastAsia="Times New Roman" w:hAnsi="Times New Roman" w:cs="Times New Roman"/>
        <w:b/>
        <w:bCs/>
        <w:i w:val="0"/>
        <w:strike w:val="0"/>
        <w:dstrike w:val="0"/>
        <w:color w:val="1C1B17"/>
        <w:sz w:val="23"/>
        <w:szCs w:val="23"/>
        <w:u w:val="none" w:color="000000"/>
        <w:bdr w:val="none" w:sz="0" w:space="0" w:color="auto"/>
        <w:shd w:val="clear" w:color="auto" w:fill="auto"/>
        <w:vertAlign w:val="baseline"/>
      </w:rPr>
    </w:lvl>
    <w:lvl w:ilvl="7" w:tplc="D2083092">
      <w:start w:val="1"/>
      <w:numFmt w:val="lowerLetter"/>
      <w:lvlText w:val="%8"/>
      <w:lvlJc w:val="left"/>
      <w:pPr>
        <w:ind w:left="5705"/>
      </w:pPr>
      <w:rPr>
        <w:rFonts w:ascii="Times New Roman" w:eastAsia="Times New Roman" w:hAnsi="Times New Roman" w:cs="Times New Roman"/>
        <w:b/>
        <w:bCs/>
        <w:i w:val="0"/>
        <w:strike w:val="0"/>
        <w:dstrike w:val="0"/>
        <w:color w:val="1C1B17"/>
        <w:sz w:val="23"/>
        <w:szCs w:val="23"/>
        <w:u w:val="none" w:color="000000"/>
        <w:bdr w:val="none" w:sz="0" w:space="0" w:color="auto"/>
        <w:shd w:val="clear" w:color="auto" w:fill="auto"/>
        <w:vertAlign w:val="baseline"/>
      </w:rPr>
    </w:lvl>
    <w:lvl w:ilvl="8" w:tplc="B29A7592">
      <w:start w:val="1"/>
      <w:numFmt w:val="lowerRoman"/>
      <w:lvlText w:val="%9"/>
      <w:lvlJc w:val="left"/>
      <w:pPr>
        <w:ind w:left="6425"/>
      </w:pPr>
      <w:rPr>
        <w:rFonts w:ascii="Times New Roman" w:eastAsia="Times New Roman" w:hAnsi="Times New Roman" w:cs="Times New Roman"/>
        <w:b/>
        <w:bCs/>
        <w:i w:val="0"/>
        <w:strike w:val="0"/>
        <w:dstrike w:val="0"/>
        <w:color w:val="1C1B17"/>
        <w:sz w:val="23"/>
        <w:szCs w:val="23"/>
        <w:u w:val="none" w:color="000000"/>
        <w:bdr w:val="none" w:sz="0" w:space="0" w:color="auto"/>
        <w:shd w:val="clear" w:color="auto" w:fill="auto"/>
        <w:vertAlign w:val="baseline"/>
      </w:rPr>
    </w:lvl>
  </w:abstractNum>
  <w:abstractNum w:abstractNumId="1" w15:restartNumberingAfterBreak="0">
    <w:nsid w:val="272C7F28"/>
    <w:multiLevelType w:val="hybridMultilevel"/>
    <w:tmpl w:val="F44A7786"/>
    <w:lvl w:ilvl="0" w:tplc="B7ACE118">
      <w:start w:val="1"/>
      <w:numFmt w:val="decimal"/>
      <w:lvlText w:val="%1."/>
      <w:lvlJc w:val="left"/>
      <w:pPr>
        <w:ind w:left="720"/>
      </w:pPr>
      <w:rPr>
        <w:rFonts w:ascii="Times New Roman" w:eastAsia="Times New Roman" w:hAnsi="Times New Roman" w:cs="Times New Roman"/>
        <w:b w:val="0"/>
        <w:i w:val="0"/>
        <w:strike w:val="0"/>
        <w:dstrike w:val="0"/>
        <w:color w:val="1C1B17"/>
        <w:sz w:val="25"/>
        <w:szCs w:val="25"/>
        <w:u w:val="none" w:color="000000"/>
        <w:bdr w:val="none" w:sz="0" w:space="0" w:color="auto"/>
        <w:shd w:val="clear" w:color="auto" w:fill="auto"/>
        <w:vertAlign w:val="baseline"/>
      </w:rPr>
    </w:lvl>
    <w:lvl w:ilvl="1" w:tplc="14A08E96">
      <w:start w:val="1"/>
      <w:numFmt w:val="lowerLetter"/>
      <w:lvlText w:val="%2"/>
      <w:lvlJc w:val="left"/>
      <w:pPr>
        <w:ind w:left="1086"/>
      </w:pPr>
      <w:rPr>
        <w:rFonts w:ascii="Times New Roman" w:eastAsia="Times New Roman" w:hAnsi="Times New Roman" w:cs="Times New Roman"/>
        <w:b w:val="0"/>
        <w:i w:val="0"/>
        <w:strike w:val="0"/>
        <w:dstrike w:val="0"/>
        <w:color w:val="1C1B17"/>
        <w:sz w:val="25"/>
        <w:szCs w:val="25"/>
        <w:u w:val="none" w:color="000000"/>
        <w:bdr w:val="none" w:sz="0" w:space="0" w:color="auto"/>
        <w:shd w:val="clear" w:color="auto" w:fill="auto"/>
        <w:vertAlign w:val="baseline"/>
      </w:rPr>
    </w:lvl>
    <w:lvl w:ilvl="2" w:tplc="75DCFEE8">
      <w:start w:val="1"/>
      <w:numFmt w:val="lowerRoman"/>
      <w:lvlText w:val="%3"/>
      <w:lvlJc w:val="left"/>
      <w:pPr>
        <w:ind w:left="1806"/>
      </w:pPr>
      <w:rPr>
        <w:rFonts w:ascii="Times New Roman" w:eastAsia="Times New Roman" w:hAnsi="Times New Roman" w:cs="Times New Roman"/>
        <w:b w:val="0"/>
        <w:i w:val="0"/>
        <w:strike w:val="0"/>
        <w:dstrike w:val="0"/>
        <w:color w:val="1C1B17"/>
        <w:sz w:val="25"/>
        <w:szCs w:val="25"/>
        <w:u w:val="none" w:color="000000"/>
        <w:bdr w:val="none" w:sz="0" w:space="0" w:color="auto"/>
        <w:shd w:val="clear" w:color="auto" w:fill="auto"/>
        <w:vertAlign w:val="baseline"/>
      </w:rPr>
    </w:lvl>
    <w:lvl w:ilvl="3" w:tplc="9A122AAA">
      <w:start w:val="1"/>
      <w:numFmt w:val="decimal"/>
      <w:lvlText w:val="%4"/>
      <w:lvlJc w:val="left"/>
      <w:pPr>
        <w:ind w:left="2526"/>
      </w:pPr>
      <w:rPr>
        <w:rFonts w:ascii="Times New Roman" w:eastAsia="Times New Roman" w:hAnsi="Times New Roman" w:cs="Times New Roman"/>
        <w:b w:val="0"/>
        <w:i w:val="0"/>
        <w:strike w:val="0"/>
        <w:dstrike w:val="0"/>
        <w:color w:val="1C1B17"/>
        <w:sz w:val="25"/>
        <w:szCs w:val="25"/>
        <w:u w:val="none" w:color="000000"/>
        <w:bdr w:val="none" w:sz="0" w:space="0" w:color="auto"/>
        <w:shd w:val="clear" w:color="auto" w:fill="auto"/>
        <w:vertAlign w:val="baseline"/>
      </w:rPr>
    </w:lvl>
    <w:lvl w:ilvl="4" w:tplc="2C46D06A">
      <w:start w:val="1"/>
      <w:numFmt w:val="lowerLetter"/>
      <w:lvlText w:val="%5"/>
      <w:lvlJc w:val="left"/>
      <w:pPr>
        <w:ind w:left="3246"/>
      </w:pPr>
      <w:rPr>
        <w:rFonts w:ascii="Times New Roman" w:eastAsia="Times New Roman" w:hAnsi="Times New Roman" w:cs="Times New Roman"/>
        <w:b w:val="0"/>
        <w:i w:val="0"/>
        <w:strike w:val="0"/>
        <w:dstrike w:val="0"/>
        <w:color w:val="1C1B17"/>
        <w:sz w:val="25"/>
        <w:szCs w:val="25"/>
        <w:u w:val="none" w:color="000000"/>
        <w:bdr w:val="none" w:sz="0" w:space="0" w:color="auto"/>
        <w:shd w:val="clear" w:color="auto" w:fill="auto"/>
        <w:vertAlign w:val="baseline"/>
      </w:rPr>
    </w:lvl>
    <w:lvl w:ilvl="5" w:tplc="2D687DF6">
      <w:start w:val="1"/>
      <w:numFmt w:val="lowerRoman"/>
      <w:lvlText w:val="%6"/>
      <w:lvlJc w:val="left"/>
      <w:pPr>
        <w:ind w:left="3966"/>
      </w:pPr>
      <w:rPr>
        <w:rFonts w:ascii="Times New Roman" w:eastAsia="Times New Roman" w:hAnsi="Times New Roman" w:cs="Times New Roman"/>
        <w:b w:val="0"/>
        <w:i w:val="0"/>
        <w:strike w:val="0"/>
        <w:dstrike w:val="0"/>
        <w:color w:val="1C1B17"/>
        <w:sz w:val="25"/>
        <w:szCs w:val="25"/>
        <w:u w:val="none" w:color="000000"/>
        <w:bdr w:val="none" w:sz="0" w:space="0" w:color="auto"/>
        <w:shd w:val="clear" w:color="auto" w:fill="auto"/>
        <w:vertAlign w:val="baseline"/>
      </w:rPr>
    </w:lvl>
    <w:lvl w:ilvl="6" w:tplc="CA604C6C">
      <w:start w:val="1"/>
      <w:numFmt w:val="decimal"/>
      <w:lvlText w:val="%7"/>
      <w:lvlJc w:val="left"/>
      <w:pPr>
        <w:ind w:left="4686"/>
      </w:pPr>
      <w:rPr>
        <w:rFonts w:ascii="Times New Roman" w:eastAsia="Times New Roman" w:hAnsi="Times New Roman" w:cs="Times New Roman"/>
        <w:b w:val="0"/>
        <w:i w:val="0"/>
        <w:strike w:val="0"/>
        <w:dstrike w:val="0"/>
        <w:color w:val="1C1B17"/>
        <w:sz w:val="25"/>
        <w:szCs w:val="25"/>
        <w:u w:val="none" w:color="000000"/>
        <w:bdr w:val="none" w:sz="0" w:space="0" w:color="auto"/>
        <w:shd w:val="clear" w:color="auto" w:fill="auto"/>
        <w:vertAlign w:val="baseline"/>
      </w:rPr>
    </w:lvl>
    <w:lvl w:ilvl="7" w:tplc="3D34517E">
      <w:start w:val="1"/>
      <w:numFmt w:val="lowerLetter"/>
      <w:lvlText w:val="%8"/>
      <w:lvlJc w:val="left"/>
      <w:pPr>
        <w:ind w:left="5406"/>
      </w:pPr>
      <w:rPr>
        <w:rFonts w:ascii="Times New Roman" w:eastAsia="Times New Roman" w:hAnsi="Times New Roman" w:cs="Times New Roman"/>
        <w:b w:val="0"/>
        <w:i w:val="0"/>
        <w:strike w:val="0"/>
        <w:dstrike w:val="0"/>
        <w:color w:val="1C1B17"/>
        <w:sz w:val="25"/>
        <w:szCs w:val="25"/>
        <w:u w:val="none" w:color="000000"/>
        <w:bdr w:val="none" w:sz="0" w:space="0" w:color="auto"/>
        <w:shd w:val="clear" w:color="auto" w:fill="auto"/>
        <w:vertAlign w:val="baseline"/>
      </w:rPr>
    </w:lvl>
    <w:lvl w:ilvl="8" w:tplc="C206EB0A">
      <w:start w:val="1"/>
      <w:numFmt w:val="lowerRoman"/>
      <w:lvlText w:val="%9"/>
      <w:lvlJc w:val="left"/>
      <w:pPr>
        <w:ind w:left="6126"/>
      </w:pPr>
      <w:rPr>
        <w:rFonts w:ascii="Times New Roman" w:eastAsia="Times New Roman" w:hAnsi="Times New Roman" w:cs="Times New Roman"/>
        <w:b w:val="0"/>
        <w:i w:val="0"/>
        <w:strike w:val="0"/>
        <w:dstrike w:val="0"/>
        <w:color w:val="1C1B17"/>
        <w:sz w:val="25"/>
        <w:szCs w:val="25"/>
        <w:u w:val="none" w:color="000000"/>
        <w:bdr w:val="none" w:sz="0" w:space="0" w:color="auto"/>
        <w:shd w:val="clear" w:color="auto" w:fill="auto"/>
        <w:vertAlign w:val="baseline"/>
      </w:rPr>
    </w:lvl>
  </w:abstractNum>
  <w:abstractNum w:abstractNumId="2" w15:restartNumberingAfterBreak="0">
    <w:nsid w:val="7652075F"/>
    <w:multiLevelType w:val="hybridMultilevel"/>
    <w:tmpl w:val="F6DCFFA4"/>
    <w:lvl w:ilvl="0" w:tplc="D2627844">
      <w:start w:val="1"/>
      <w:numFmt w:val="decimal"/>
      <w:lvlText w:val="%1."/>
      <w:lvlJc w:val="left"/>
      <w:pPr>
        <w:ind w:left="1193"/>
      </w:pPr>
      <w:rPr>
        <w:rFonts w:ascii="Times New Roman" w:eastAsia="Times New Roman" w:hAnsi="Times New Roman" w:cs="Times New Roman"/>
        <w:b w:val="0"/>
        <w:i w:val="0"/>
        <w:strike w:val="0"/>
        <w:dstrike w:val="0"/>
        <w:color w:val="1C1B17"/>
        <w:sz w:val="31"/>
        <w:szCs w:val="31"/>
        <w:u w:val="none" w:color="000000"/>
        <w:bdr w:val="none" w:sz="0" w:space="0" w:color="auto"/>
        <w:shd w:val="clear" w:color="auto" w:fill="auto"/>
        <w:vertAlign w:val="baseline"/>
      </w:rPr>
    </w:lvl>
    <w:lvl w:ilvl="1" w:tplc="2326D87E">
      <w:start w:val="1"/>
      <w:numFmt w:val="lowerLetter"/>
      <w:lvlText w:val="%2"/>
      <w:lvlJc w:val="left"/>
      <w:pPr>
        <w:ind w:left="1880"/>
      </w:pPr>
      <w:rPr>
        <w:rFonts w:ascii="Times New Roman" w:eastAsia="Times New Roman" w:hAnsi="Times New Roman" w:cs="Times New Roman"/>
        <w:b w:val="0"/>
        <w:i w:val="0"/>
        <w:strike w:val="0"/>
        <w:dstrike w:val="0"/>
        <w:color w:val="1C1B17"/>
        <w:sz w:val="31"/>
        <w:szCs w:val="31"/>
        <w:u w:val="none" w:color="000000"/>
        <w:bdr w:val="none" w:sz="0" w:space="0" w:color="auto"/>
        <w:shd w:val="clear" w:color="auto" w:fill="auto"/>
        <w:vertAlign w:val="baseline"/>
      </w:rPr>
    </w:lvl>
    <w:lvl w:ilvl="2" w:tplc="0B8E9154">
      <w:start w:val="1"/>
      <w:numFmt w:val="lowerRoman"/>
      <w:lvlText w:val="%3"/>
      <w:lvlJc w:val="left"/>
      <w:pPr>
        <w:ind w:left="2600"/>
      </w:pPr>
      <w:rPr>
        <w:rFonts w:ascii="Times New Roman" w:eastAsia="Times New Roman" w:hAnsi="Times New Roman" w:cs="Times New Roman"/>
        <w:b w:val="0"/>
        <w:i w:val="0"/>
        <w:strike w:val="0"/>
        <w:dstrike w:val="0"/>
        <w:color w:val="1C1B17"/>
        <w:sz w:val="31"/>
        <w:szCs w:val="31"/>
        <w:u w:val="none" w:color="000000"/>
        <w:bdr w:val="none" w:sz="0" w:space="0" w:color="auto"/>
        <w:shd w:val="clear" w:color="auto" w:fill="auto"/>
        <w:vertAlign w:val="baseline"/>
      </w:rPr>
    </w:lvl>
    <w:lvl w:ilvl="3" w:tplc="DCB25930">
      <w:start w:val="1"/>
      <w:numFmt w:val="decimal"/>
      <w:lvlText w:val="%4"/>
      <w:lvlJc w:val="left"/>
      <w:pPr>
        <w:ind w:left="3320"/>
      </w:pPr>
      <w:rPr>
        <w:rFonts w:ascii="Times New Roman" w:eastAsia="Times New Roman" w:hAnsi="Times New Roman" w:cs="Times New Roman"/>
        <w:b w:val="0"/>
        <w:i w:val="0"/>
        <w:strike w:val="0"/>
        <w:dstrike w:val="0"/>
        <w:color w:val="1C1B17"/>
        <w:sz w:val="31"/>
        <w:szCs w:val="31"/>
        <w:u w:val="none" w:color="000000"/>
        <w:bdr w:val="none" w:sz="0" w:space="0" w:color="auto"/>
        <w:shd w:val="clear" w:color="auto" w:fill="auto"/>
        <w:vertAlign w:val="baseline"/>
      </w:rPr>
    </w:lvl>
    <w:lvl w:ilvl="4" w:tplc="E6D40D96">
      <w:start w:val="1"/>
      <w:numFmt w:val="lowerLetter"/>
      <w:lvlText w:val="%5"/>
      <w:lvlJc w:val="left"/>
      <w:pPr>
        <w:ind w:left="4040"/>
      </w:pPr>
      <w:rPr>
        <w:rFonts w:ascii="Times New Roman" w:eastAsia="Times New Roman" w:hAnsi="Times New Roman" w:cs="Times New Roman"/>
        <w:b w:val="0"/>
        <w:i w:val="0"/>
        <w:strike w:val="0"/>
        <w:dstrike w:val="0"/>
        <w:color w:val="1C1B17"/>
        <w:sz w:val="31"/>
        <w:szCs w:val="31"/>
        <w:u w:val="none" w:color="000000"/>
        <w:bdr w:val="none" w:sz="0" w:space="0" w:color="auto"/>
        <w:shd w:val="clear" w:color="auto" w:fill="auto"/>
        <w:vertAlign w:val="baseline"/>
      </w:rPr>
    </w:lvl>
    <w:lvl w:ilvl="5" w:tplc="95568924">
      <w:start w:val="1"/>
      <w:numFmt w:val="lowerRoman"/>
      <w:lvlText w:val="%6"/>
      <w:lvlJc w:val="left"/>
      <w:pPr>
        <w:ind w:left="4760"/>
      </w:pPr>
      <w:rPr>
        <w:rFonts w:ascii="Times New Roman" w:eastAsia="Times New Roman" w:hAnsi="Times New Roman" w:cs="Times New Roman"/>
        <w:b w:val="0"/>
        <w:i w:val="0"/>
        <w:strike w:val="0"/>
        <w:dstrike w:val="0"/>
        <w:color w:val="1C1B17"/>
        <w:sz w:val="31"/>
        <w:szCs w:val="31"/>
        <w:u w:val="none" w:color="000000"/>
        <w:bdr w:val="none" w:sz="0" w:space="0" w:color="auto"/>
        <w:shd w:val="clear" w:color="auto" w:fill="auto"/>
        <w:vertAlign w:val="baseline"/>
      </w:rPr>
    </w:lvl>
    <w:lvl w:ilvl="6" w:tplc="D2AA81EC">
      <w:start w:val="1"/>
      <w:numFmt w:val="decimal"/>
      <w:lvlText w:val="%7"/>
      <w:lvlJc w:val="left"/>
      <w:pPr>
        <w:ind w:left="5480"/>
      </w:pPr>
      <w:rPr>
        <w:rFonts w:ascii="Times New Roman" w:eastAsia="Times New Roman" w:hAnsi="Times New Roman" w:cs="Times New Roman"/>
        <w:b w:val="0"/>
        <w:i w:val="0"/>
        <w:strike w:val="0"/>
        <w:dstrike w:val="0"/>
        <w:color w:val="1C1B17"/>
        <w:sz w:val="31"/>
        <w:szCs w:val="31"/>
        <w:u w:val="none" w:color="000000"/>
        <w:bdr w:val="none" w:sz="0" w:space="0" w:color="auto"/>
        <w:shd w:val="clear" w:color="auto" w:fill="auto"/>
        <w:vertAlign w:val="baseline"/>
      </w:rPr>
    </w:lvl>
    <w:lvl w:ilvl="7" w:tplc="C2A86086">
      <w:start w:val="1"/>
      <w:numFmt w:val="lowerLetter"/>
      <w:lvlText w:val="%8"/>
      <w:lvlJc w:val="left"/>
      <w:pPr>
        <w:ind w:left="6200"/>
      </w:pPr>
      <w:rPr>
        <w:rFonts w:ascii="Times New Roman" w:eastAsia="Times New Roman" w:hAnsi="Times New Roman" w:cs="Times New Roman"/>
        <w:b w:val="0"/>
        <w:i w:val="0"/>
        <w:strike w:val="0"/>
        <w:dstrike w:val="0"/>
        <w:color w:val="1C1B17"/>
        <w:sz w:val="31"/>
        <w:szCs w:val="31"/>
        <w:u w:val="none" w:color="000000"/>
        <w:bdr w:val="none" w:sz="0" w:space="0" w:color="auto"/>
        <w:shd w:val="clear" w:color="auto" w:fill="auto"/>
        <w:vertAlign w:val="baseline"/>
      </w:rPr>
    </w:lvl>
    <w:lvl w:ilvl="8" w:tplc="8F229CD4">
      <w:start w:val="1"/>
      <w:numFmt w:val="lowerRoman"/>
      <w:lvlText w:val="%9"/>
      <w:lvlJc w:val="left"/>
      <w:pPr>
        <w:ind w:left="6920"/>
      </w:pPr>
      <w:rPr>
        <w:rFonts w:ascii="Times New Roman" w:eastAsia="Times New Roman" w:hAnsi="Times New Roman" w:cs="Times New Roman"/>
        <w:b w:val="0"/>
        <w:i w:val="0"/>
        <w:strike w:val="0"/>
        <w:dstrike w:val="0"/>
        <w:color w:val="1C1B17"/>
        <w:sz w:val="31"/>
        <w:szCs w:val="31"/>
        <w:u w:val="none" w:color="000000"/>
        <w:bdr w:val="none" w:sz="0" w:space="0" w:color="auto"/>
        <w:shd w:val="clear" w:color="auto" w:fill="auto"/>
        <w:vertAlign w:val="baseline"/>
      </w:rPr>
    </w:lvl>
  </w:abstractNum>
  <w:num w:numId="1" w16cid:durableId="548106924">
    <w:abstractNumId w:val="0"/>
  </w:num>
  <w:num w:numId="2" w16cid:durableId="1665619560">
    <w:abstractNumId w:val="2"/>
  </w:num>
  <w:num w:numId="3" w16cid:durableId="4322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84"/>
    <w:rsid w:val="004D511C"/>
    <w:rsid w:val="00A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4E348"/>
  <w15:docId w15:val="{66660FB1-B713-4286-8509-E30EB856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25"/>
      <w:jc w:val="center"/>
      <w:outlineLvl w:val="0"/>
    </w:pPr>
    <w:rPr>
      <w:rFonts w:ascii="Calibri" w:eastAsia="Calibri" w:hAnsi="Calibri" w:cs="Calibri"/>
      <w:b/>
      <w:color w:val="1C1B17"/>
      <w:sz w:val="50"/>
    </w:rPr>
  </w:style>
  <w:style w:type="paragraph" w:styleId="Heading2">
    <w:name w:val="heading 2"/>
    <w:next w:val="Normal"/>
    <w:link w:val="Heading2Char"/>
    <w:uiPriority w:val="9"/>
    <w:unhideWhenUsed/>
    <w:qFormat/>
    <w:pPr>
      <w:keepNext/>
      <w:keepLines/>
      <w:jc w:val="center"/>
      <w:outlineLvl w:val="1"/>
    </w:pPr>
    <w:rPr>
      <w:rFonts w:ascii="Times New Roman" w:eastAsia="Times New Roman" w:hAnsi="Times New Roman" w:cs="Times New Roman"/>
      <w:b/>
      <w:color w:val="1C1B17"/>
      <w:sz w:val="46"/>
    </w:rPr>
  </w:style>
  <w:style w:type="paragraph" w:styleId="Heading3">
    <w:name w:val="heading 3"/>
    <w:next w:val="Normal"/>
    <w:link w:val="Heading3Char"/>
    <w:uiPriority w:val="9"/>
    <w:unhideWhenUsed/>
    <w:qFormat/>
    <w:pPr>
      <w:keepNext/>
      <w:keepLines/>
      <w:spacing w:after="471"/>
      <w:ind w:right="84"/>
      <w:jc w:val="center"/>
      <w:outlineLvl w:val="2"/>
    </w:pPr>
    <w:rPr>
      <w:rFonts w:ascii="Calibri" w:eastAsia="Calibri" w:hAnsi="Calibri" w:cs="Calibri"/>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81717"/>
      <w:sz w:val="28"/>
    </w:rPr>
  </w:style>
  <w:style w:type="character" w:customStyle="1" w:styleId="Heading2Char">
    <w:name w:val="Heading 2 Char"/>
    <w:link w:val="Heading2"/>
    <w:rPr>
      <w:rFonts w:ascii="Times New Roman" w:eastAsia="Times New Roman" w:hAnsi="Times New Roman" w:cs="Times New Roman"/>
      <w:b/>
      <w:color w:val="1C1B17"/>
      <w:sz w:val="46"/>
    </w:rPr>
  </w:style>
  <w:style w:type="character" w:customStyle="1" w:styleId="Heading1Char">
    <w:name w:val="Heading 1 Char"/>
    <w:link w:val="Heading1"/>
    <w:rPr>
      <w:rFonts w:ascii="Calibri" w:eastAsia="Calibri" w:hAnsi="Calibri" w:cs="Calibri"/>
      <w:b/>
      <w:color w:val="1C1B17"/>
      <w:sz w:val="5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7295</Characters>
  <Application>Microsoft Office Word</Application>
  <DocSecurity>4</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Cleveland</dc:creator>
  <cp:keywords/>
  <cp:lastModifiedBy>Hope Cleveland</cp:lastModifiedBy>
  <cp:revision>2</cp:revision>
  <dcterms:created xsi:type="dcterms:W3CDTF">2023-02-26T16:55:00Z</dcterms:created>
  <dcterms:modified xsi:type="dcterms:W3CDTF">2023-02-26T16:55:00Z</dcterms:modified>
</cp:coreProperties>
</file>