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BD7E21A" w:rsidR="00F11866" w:rsidRDefault="004A32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409E833" wp14:editId="5287EE48">
            <wp:simplePos x="0" y="0"/>
            <wp:positionH relativeFrom="margin">
              <wp:posOffset>1211580</wp:posOffset>
            </wp:positionH>
            <wp:positionV relativeFrom="paragraph">
              <wp:posOffset>0</wp:posOffset>
            </wp:positionV>
            <wp:extent cx="3383280" cy="1455420"/>
            <wp:effectExtent l="0" t="0" r="762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455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0000002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3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Applications for Junior Auxiliary of Abbeville scholarships must </w:t>
      </w:r>
    </w:p>
    <w:p w14:paraId="00000004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1.) Be a resident of Vermilion Parish and be a graduating senior of a high school </w:t>
      </w:r>
      <w:proofErr w:type="gramStart"/>
      <w:r>
        <w:rPr>
          <w:rFonts w:ascii="Helvetica Neue" w:eastAsia="Helvetica Neue" w:hAnsi="Helvetica Neue" w:cs="Helvetica Neue"/>
          <w:color w:val="000000"/>
        </w:rPr>
        <w:t>in  Vermilion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Parish or senior at </w:t>
      </w:r>
      <w:proofErr w:type="spellStart"/>
      <w:r>
        <w:rPr>
          <w:rFonts w:ascii="Helvetica Neue" w:eastAsia="Helvetica Neue" w:hAnsi="Helvetica Neue" w:cs="Helvetica Neue"/>
          <w:color w:val="000000"/>
        </w:rPr>
        <w:t>Delcambre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High School</w:t>
      </w:r>
    </w:p>
    <w:p w14:paraId="00000005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2.) Planning to major in a child related field of study</w:t>
      </w:r>
    </w:p>
    <w:p w14:paraId="00000006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3.) Maintain a 2.5 GPA in high school.</w:t>
      </w:r>
    </w:p>
    <w:p w14:paraId="00000007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8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Your application must be typed or neatly handwritten and received by Junior Auxiliary of Abbeville no later than </w:t>
      </w:r>
      <w:r>
        <w:rPr>
          <w:rFonts w:ascii="Helvetica Neue" w:eastAsia="Helvetica Neue" w:hAnsi="Helvetica Neue" w:cs="Helvetica Neue"/>
          <w:b/>
          <w:color w:val="000000"/>
        </w:rPr>
        <w:t>March 3</w:t>
      </w:r>
      <w:r>
        <w:rPr>
          <w:rFonts w:ascii="Helvetica Neue" w:eastAsia="Helvetica Neue" w:hAnsi="Helvetica Neue" w:cs="Helvetica Neue"/>
          <w:b/>
        </w:rPr>
        <w:t>1</w:t>
      </w:r>
      <w:r>
        <w:rPr>
          <w:rFonts w:ascii="Helvetica Neue" w:eastAsia="Helvetica Neue" w:hAnsi="Helvetica Neue" w:cs="Helvetica Neue"/>
          <w:b/>
          <w:color w:val="000000"/>
        </w:rPr>
        <w:t>, 20</w:t>
      </w:r>
      <w:r>
        <w:rPr>
          <w:rFonts w:ascii="Helvetica Neue" w:eastAsia="Helvetica Neue" w:hAnsi="Helvetica Neue" w:cs="Helvetica Neue"/>
          <w:b/>
        </w:rPr>
        <w:t>23</w:t>
      </w:r>
      <w:r>
        <w:rPr>
          <w:rFonts w:ascii="Helvetica Neue" w:eastAsia="Helvetica Neue" w:hAnsi="Helvetica Neue" w:cs="Helvetica Neue"/>
          <w:color w:val="000000"/>
        </w:rPr>
        <w:t xml:space="preserve"> to the following address: </w:t>
      </w:r>
    </w:p>
    <w:p w14:paraId="00000009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</w:rPr>
        <w:t xml:space="preserve">Stephanie </w:t>
      </w:r>
      <w:proofErr w:type="spellStart"/>
      <w:r>
        <w:rPr>
          <w:rFonts w:ascii="Helvetica Neue" w:eastAsia="Helvetica Neue" w:hAnsi="Helvetica Neue" w:cs="Helvetica Neue"/>
          <w:b/>
        </w:rPr>
        <w:t>Ledet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>, Scholarship Chairman, P.O. Box 1404, Abbeville, LA 70510</w:t>
      </w:r>
    </w:p>
    <w:p w14:paraId="0000000A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B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Please attach a copy of your high school transcript as well. </w:t>
      </w:r>
    </w:p>
    <w:p w14:paraId="0000000C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D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E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Student’s Full Name __________________________________________________</w:t>
      </w:r>
    </w:p>
    <w:p w14:paraId="0000000F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First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Middle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Last</w:t>
      </w:r>
    </w:p>
    <w:p w14:paraId="00000010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1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2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Address _______________________________________________</w:t>
      </w:r>
    </w:p>
    <w:p w14:paraId="00000013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</w:p>
    <w:p w14:paraId="00000014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  <w:t xml:space="preserve">   _______________________________________________</w:t>
      </w:r>
    </w:p>
    <w:p w14:paraId="00000015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6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7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Phone Number(s) _______________________________</w:t>
      </w:r>
    </w:p>
    <w:p w14:paraId="00000018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9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A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Student ID ______________________     Date of Birth _________________</w:t>
      </w:r>
    </w:p>
    <w:p w14:paraId="0000001B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C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D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Mother’s Name ______________________ Occupation ______________________</w:t>
      </w:r>
    </w:p>
    <w:p w14:paraId="0000001E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F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Address ____________________________________________________________</w:t>
      </w:r>
    </w:p>
    <w:p w14:paraId="00000020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21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22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Father’s Name ______________________ Occupation _______________________</w:t>
      </w:r>
    </w:p>
    <w:p w14:paraId="00000023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24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Address ____________________________________________________________</w:t>
      </w:r>
    </w:p>
    <w:p w14:paraId="00000025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26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27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Name of college you plan to attend _______________________________________</w:t>
      </w:r>
    </w:p>
    <w:p w14:paraId="00000028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29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p w14:paraId="0000002A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p w14:paraId="0000002B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High School GPA: _______     </w:t>
      </w:r>
      <w:r>
        <w:rPr>
          <w:rFonts w:ascii="Helvetica Neue" w:eastAsia="Helvetica Neue" w:hAnsi="Helvetica Neue" w:cs="Helvetica Neue"/>
          <w:color w:val="000000"/>
        </w:rPr>
        <w:tab/>
        <w:t>ACT Score: ________</w:t>
      </w:r>
      <w:r>
        <w:rPr>
          <w:rFonts w:ascii="Helvetica Neue" w:eastAsia="Helvetica Neue" w:hAnsi="Helvetica Neue" w:cs="Helvetica Neue"/>
          <w:color w:val="000000"/>
        </w:rPr>
        <w:tab/>
        <w:t>SAT Score: __________</w:t>
      </w:r>
    </w:p>
    <w:p w14:paraId="0000002C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2D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Your Work Experience:</w:t>
      </w:r>
    </w:p>
    <w:p w14:paraId="0000002E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2F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0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1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2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3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4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Your Community Volunteer Activities and Honors:</w:t>
      </w:r>
    </w:p>
    <w:p w14:paraId="00000035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6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7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8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9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A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B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C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Your High School Activities, Clubs, Honors:</w:t>
      </w:r>
    </w:p>
    <w:p w14:paraId="0000003D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E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F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0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1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2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Other Scholarships you have received or are applying for this year:</w:t>
      </w:r>
    </w:p>
    <w:p w14:paraId="00000043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4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5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6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7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8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Please also include a one page typed or neatly handwritten essay as to why this scholarship is important to you and how it applies to your future education goals and career plans.</w:t>
      </w:r>
    </w:p>
    <w:p w14:paraId="00000049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A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Two letters of recommendation should also be sent directly to the scholarship chairman. One of the letters should be from a school official of your choice (i.e., teacher, principal, counselor, etc.). </w:t>
      </w:r>
    </w:p>
    <w:p w14:paraId="0000004B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C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Send recommendations to the following mailing address or email:</w:t>
      </w:r>
      <w:r>
        <w:rPr>
          <w:rFonts w:ascii="Helvetica Neue" w:eastAsia="Helvetica Neue" w:hAnsi="Helvetica Neue" w:cs="Helvetica Neue"/>
          <w:color w:val="000000"/>
        </w:rPr>
        <w:br/>
      </w:r>
      <w:r>
        <w:rPr>
          <w:rFonts w:ascii="Helvetica Neue" w:eastAsia="Helvetica Neue" w:hAnsi="Helvetica Neue" w:cs="Helvetica Neue"/>
          <w:b/>
        </w:rPr>
        <w:t xml:space="preserve">Stephanie </w:t>
      </w:r>
      <w:proofErr w:type="spellStart"/>
      <w:r>
        <w:rPr>
          <w:rFonts w:ascii="Helvetica Neue" w:eastAsia="Helvetica Neue" w:hAnsi="Helvetica Neue" w:cs="Helvetica Neue"/>
          <w:b/>
        </w:rPr>
        <w:t>Ledet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>, Scholarship Chairman, P.O. Box 1404, Abbeville, LA 70510</w:t>
      </w:r>
    </w:p>
    <w:p w14:paraId="0000004D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Or </w:t>
      </w:r>
      <w:r>
        <w:rPr>
          <w:rFonts w:ascii="Helvetica Neue" w:eastAsia="Helvetica Neue" w:hAnsi="Helvetica Neue" w:cs="Helvetica Neue"/>
          <w:b/>
        </w:rPr>
        <w:t>stephledet.ja@gmail.com</w:t>
      </w:r>
    </w:p>
    <w:sectPr w:rsidR="00F11866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74C67" w14:textId="77777777" w:rsidR="004E27EC" w:rsidRDefault="004E27EC">
      <w:r>
        <w:separator/>
      </w:r>
    </w:p>
  </w:endnote>
  <w:endnote w:type="continuationSeparator" w:id="0">
    <w:p w14:paraId="38ADC9C1" w14:textId="77777777" w:rsidR="004E27EC" w:rsidRDefault="004E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F11866" w:rsidRDefault="00F1186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3A9CF" w14:textId="77777777" w:rsidR="004E27EC" w:rsidRDefault="004E27EC">
      <w:r>
        <w:separator/>
      </w:r>
    </w:p>
  </w:footnote>
  <w:footnote w:type="continuationSeparator" w:id="0">
    <w:p w14:paraId="32C568DB" w14:textId="77777777" w:rsidR="004E27EC" w:rsidRDefault="004E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F11866" w:rsidRDefault="00F1186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66"/>
    <w:rsid w:val="00434033"/>
    <w:rsid w:val="004A3282"/>
    <w:rsid w:val="004E27EC"/>
    <w:rsid w:val="00AE0D86"/>
    <w:rsid w:val="00F1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71A70-A70D-498C-8670-5C60D1E2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570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CA5703"/>
    <w:rPr>
      <w:u w:val="single"/>
    </w:rPr>
  </w:style>
  <w:style w:type="paragraph" w:customStyle="1" w:styleId="HeaderFooter">
    <w:name w:val="Header &amp; Footer"/>
    <w:rsid w:val="00CA5703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A">
    <w:name w:val="Body A"/>
    <w:rsid w:val="00CA5703"/>
    <w:rPr>
      <w:rFonts w:ascii="Helvetica" w:hAnsi="Helvetica" w:cs="Arial Unicode MS"/>
      <w:color w:val="000000"/>
      <w:u w:color="000000"/>
    </w:rPr>
  </w:style>
  <w:style w:type="paragraph" w:customStyle="1" w:styleId="Body">
    <w:name w:val="Body"/>
    <w:rsid w:val="00CA570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1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+r6Nm94pgY1oMpTJKvp70Mtkig==">AMUW2mX9J0AaTNJi7U/0ql1lrKsB7NEdXDGsT3gULa3AMZn/yud7KvAfDTPrjJEQZqfo0czszzhmSKro/NpEX9JIMfLY9M064dQ/rZW+JYTMaMpbYpObVFQ=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VPSB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CHIROPRACTOR</dc:creator>
  <cp:lastModifiedBy>DUHON</cp:lastModifiedBy>
  <cp:revision>3</cp:revision>
  <dcterms:created xsi:type="dcterms:W3CDTF">2023-01-30T20:06:00Z</dcterms:created>
  <dcterms:modified xsi:type="dcterms:W3CDTF">2023-01-31T20:20:00Z</dcterms:modified>
</cp:coreProperties>
</file>